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35F31F" w14:textId="77777777" w:rsidR="000B63F7" w:rsidRDefault="000B63F7" w:rsidP="000B63F7">
      <w:pPr>
        <w:pStyle w:val="Standard"/>
        <w:spacing w:after="0" w:line="360" w:lineRule="auto"/>
        <w:jc w:val="center"/>
        <w:rPr>
          <w:rFonts w:cs="Arial"/>
          <w:b/>
          <w:sz w:val="24"/>
          <w:szCs w:val="24"/>
          <w:lang w:val="en-GB"/>
        </w:rPr>
      </w:pPr>
      <w:r>
        <w:rPr>
          <w:rFonts w:cs="Arial"/>
          <w:b/>
          <w:sz w:val="24"/>
          <w:szCs w:val="24"/>
          <w:lang w:val="en-GB"/>
        </w:rPr>
        <w:t>PAMUKKALE UNIVERSITY SCHOOL OF FOREIGN LANGUAGES</w:t>
      </w:r>
    </w:p>
    <w:p w14:paraId="2EBCB385" w14:textId="30FEE14E" w:rsidR="000B63F7" w:rsidRPr="00B94572" w:rsidRDefault="000B63F7" w:rsidP="000B63F7">
      <w:pPr>
        <w:pStyle w:val="Standard"/>
        <w:spacing w:after="0" w:line="360" w:lineRule="auto"/>
        <w:jc w:val="center"/>
        <w:rPr>
          <w:b/>
          <w:sz w:val="24"/>
          <w:szCs w:val="24"/>
        </w:rPr>
      </w:pPr>
      <w:r>
        <w:rPr>
          <w:rFonts w:cs="Arial"/>
          <w:b/>
          <w:sz w:val="24"/>
          <w:szCs w:val="24"/>
          <w:lang w:val="en-GB"/>
        </w:rPr>
        <w:t>2025</w:t>
      </w:r>
      <w:r w:rsidRPr="00B94572">
        <w:rPr>
          <w:rFonts w:cs="Arial"/>
          <w:b/>
          <w:sz w:val="24"/>
          <w:szCs w:val="24"/>
          <w:lang w:val="en-GB"/>
        </w:rPr>
        <w:t>-202</w:t>
      </w:r>
      <w:r>
        <w:rPr>
          <w:rFonts w:cs="Arial"/>
          <w:b/>
          <w:sz w:val="24"/>
          <w:szCs w:val="24"/>
          <w:lang w:val="en-GB"/>
        </w:rPr>
        <w:t>6</w:t>
      </w:r>
      <w:r w:rsidRPr="00B94572">
        <w:rPr>
          <w:rFonts w:cs="Arial"/>
          <w:b/>
          <w:sz w:val="24"/>
          <w:szCs w:val="24"/>
          <w:lang w:val="en-GB"/>
        </w:rPr>
        <w:t xml:space="preserve"> ACADEMIC YEAR</w:t>
      </w:r>
      <w:r>
        <w:rPr>
          <w:rFonts w:cs="Arial"/>
          <w:b/>
          <w:sz w:val="24"/>
          <w:szCs w:val="24"/>
          <w:lang w:val="en-GB"/>
        </w:rPr>
        <w:t>-SPRING TERM</w:t>
      </w:r>
    </w:p>
    <w:p w14:paraId="183FC531" w14:textId="77777777" w:rsidR="000B63F7" w:rsidRDefault="000B63F7" w:rsidP="000B63F7">
      <w:pPr>
        <w:pStyle w:val="Standard"/>
        <w:spacing w:after="0" w:line="360" w:lineRule="auto"/>
        <w:jc w:val="center"/>
        <w:rPr>
          <w:rFonts w:cs="Arial"/>
          <w:b/>
          <w:sz w:val="24"/>
          <w:szCs w:val="24"/>
          <w:lang w:val="en-GB"/>
        </w:rPr>
      </w:pPr>
      <w:r w:rsidRPr="00610CC1">
        <w:rPr>
          <w:rFonts w:cs="Arial"/>
          <w:b/>
          <w:sz w:val="24"/>
          <w:szCs w:val="24"/>
          <w:highlight w:val="yellow"/>
          <w:lang w:val="en-GB"/>
        </w:rPr>
        <w:t>B1&amp;B1+</w:t>
      </w:r>
      <w:r>
        <w:rPr>
          <w:rFonts w:cs="Arial"/>
          <w:b/>
          <w:sz w:val="24"/>
          <w:szCs w:val="24"/>
          <w:lang w:val="en-GB"/>
        </w:rPr>
        <w:t xml:space="preserve"> LEVEL</w:t>
      </w:r>
    </w:p>
    <w:p w14:paraId="617CB467" w14:textId="179C31B9" w:rsidR="000B63F7" w:rsidRPr="00B94572" w:rsidRDefault="000B63F7" w:rsidP="000B63F7">
      <w:pPr>
        <w:pStyle w:val="Standard"/>
        <w:spacing w:after="0" w:line="360" w:lineRule="auto"/>
        <w:jc w:val="center"/>
        <w:rPr>
          <w:rFonts w:cs="Arial"/>
          <w:b/>
          <w:sz w:val="24"/>
          <w:szCs w:val="24"/>
          <w:lang w:val="en-GB"/>
        </w:rPr>
      </w:pPr>
      <w:r>
        <w:rPr>
          <w:rFonts w:cs="Arial"/>
          <w:b/>
          <w:sz w:val="24"/>
          <w:szCs w:val="24"/>
          <w:lang w:val="en-GB"/>
        </w:rPr>
        <w:t xml:space="preserve">WRITING </w:t>
      </w:r>
      <w:r w:rsidRPr="00B94572">
        <w:rPr>
          <w:rFonts w:cs="Arial"/>
          <w:b/>
          <w:sz w:val="24"/>
          <w:szCs w:val="24"/>
          <w:lang w:val="en-GB"/>
        </w:rPr>
        <w:t xml:space="preserve"> SYLLABUS</w:t>
      </w:r>
      <w:r>
        <w:rPr>
          <w:rFonts w:cs="Arial"/>
          <w:b/>
          <w:sz w:val="24"/>
          <w:szCs w:val="24"/>
          <w:lang w:val="en-GB"/>
        </w:rPr>
        <w:t xml:space="preserve"> FOR REPEAT CLASSES</w:t>
      </w:r>
    </w:p>
    <w:p w14:paraId="0821B7D3" w14:textId="77777777" w:rsidR="000B63F7" w:rsidRDefault="000B63F7" w:rsidP="000B63F7">
      <w:pPr>
        <w:spacing w:after="0" w:line="360" w:lineRule="auto"/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COURSE BOOK: READY TO WRITE</w:t>
      </w:r>
      <w:r w:rsidRPr="00B94572">
        <w:rPr>
          <w:b/>
          <w:sz w:val="24"/>
          <w:szCs w:val="24"/>
          <w:lang w:val="en-US"/>
        </w:rPr>
        <w:t xml:space="preserve"> 2</w:t>
      </w:r>
      <w:r>
        <w:rPr>
          <w:b/>
          <w:sz w:val="24"/>
          <w:szCs w:val="24"/>
          <w:lang w:val="en-US"/>
        </w:rPr>
        <w:t xml:space="preserve"> + COURSE PACK (PPT)</w:t>
      </w:r>
    </w:p>
    <w:p w14:paraId="1095DC6B" w14:textId="12A524C6" w:rsidR="000B63F7" w:rsidRDefault="000B63F7" w:rsidP="000B63F7">
      <w:pPr>
        <w:spacing w:after="0" w:line="360" w:lineRule="auto"/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Please visit </w:t>
      </w:r>
      <w:r w:rsidRPr="00D60025">
        <w:rPr>
          <w:b/>
          <w:sz w:val="24"/>
          <w:szCs w:val="24"/>
          <w:highlight w:val="yellow"/>
          <w:lang w:val="en-US"/>
        </w:rPr>
        <w:t>MOSC</w:t>
      </w:r>
      <w:r>
        <w:rPr>
          <w:b/>
          <w:sz w:val="24"/>
          <w:szCs w:val="24"/>
          <w:lang w:val="en-US"/>
        </w:rPr>
        <w:t xml:space="preserve"> for writing </w:t>
      </w:r>
      <w:r w:rsidR="0040439E">
        <w:rPr>
          <w:b/>
          <w:sz w:val="24"/>
          <w:szCs w:val="24"/>
          <w:lang w:val="en-US"/>
        </w:rPr>
        <w:t xml:space="preserve">ppts and </w:t>
      </w:r>
      <w:r>
        <w:rPr>
          <w:b/>
          <w:sz w:val="24"/>
          <w:szCs w:val="24"/>
          <w:lang w:val="en-US"/>
        </w:rPr>
        <w:t>worksheets</w:t>
      </w:r>
      <w:r w:rsidR="0040439E">
        <w:rPr>
          <w:b/>
          <w:sz w:val="24"/>
          <w:szCs w:val="24"/>
          <w:lang w:val="en-US"/>
        </w:rPr>
        <w:t xml:space="preserve"> </w:t>
      </w:r>
      <w:r>
        <w:rPr>
          <w:b/>
          <w:sz w:val="24"/>
          <w:szCs w:val="24"/>
          <w:lang w:val="en-US"/>
        </w:rPr>
        <w:t xml:space="preserve"> for repeat classes</w:t>
      </w:r>
    </w:p>
    <w:p w14:paraId="5C533B00" w14:textId="77777777" w:rsidR="000B63F7" w:rsidRPr="00731BAA" w:rsidRDefault="000B63F7" w:rsidP="000B63F7">
      <w:pPr>
        <w:spacing w:after="0" w:line="360" w:lineRule="auto"/>
        <w:rPr>
          <w:b/>
          <w:sz w:val="24"/>
          <w:szCs w:val="24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5"/>
        <w:gridCol w:w="932"/>
        <w:gridCol w:w="2729"/>
        <w:gridCol w:w="3084"/>
        <w:gridCol w:w="2832"/>
        <w:gridCol w:w="3652"/>
      </w:tblGrid>
      <w:tr w:rsidR="00FB0F86" w:rsidRPr="00930FD4" w14:paraId="31FA5A6C" w14:textId="77777777" w:rsidTr="00FB0F86">
        <w:trPr>
          <w:trHeight w:val="364"/>
        </w:trPr>
        <w:tc>
          <w:tcPr>
            <w:tcW w:w="27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35A247" w14:textId="77777777" w:rsidR="000B63F7" w:rsidRPr="00A80598" w:rsidRDefault="000B63F7" w:rsidP="00873C3E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  <w:r w:rsidRPr="00A80598">
              <w:rPr>
                <w:rFonts w:cs="Calibri"/>
                <w:b/>
                <w:lang w:val="en-US"/>
              </w:rPr>
              <w:t>WEEK</w:t>
            </w:r>
          </w:p>
        </w:tc>
        <w:tc>
          <w:tcPr>
            <w:tcW w:w="33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9F5A7C" w14:textId="77777777" w:rsidR="000B63F7" w:rsidRPr="00A80598" w:rsidRDefault="000B63F7" w:rsidP="00873C3E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  <w:r w:rsidRPr="00A80598">
              <w:rPr>
                <w:rFonts w:cs="Calibri"/>
                <w:b/>
                <w:lang w:val="en-US"/>
              </w:rPr>
              <w:t>DATE</w:t>
            </w:r>
          </w:p>
        </w:tc>
        <w:tc>
          <w:tcPr>
            <w:tcW w:w="97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5EEE9B" w14:textId="77777777" w:rsidR="000B63F7" w:rsidRPr="00A80598" w:rsidRDefault="000B63F7" w:rsidP="00873C3E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  <w:r w:rsidRPr="00A80598">
              <w:rPr>
                <w:rFonts w:cs="Calibri"/>
                <w:b/>
                <w:lang w:val="en-US"/>
              </w:rPr>
              <w:t>TOPIC</w:t>
            </w:r>
          </w:p>
        </w:tc>
        <w:tc>
          <w:tcPr>
            <w:tcW w:w="110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F4ACEB" w14:textId="77777777" w:rsidR="000B63F7" w:rsidRPr="00A80598" w:rsidRDefault="000B63F7" w:rsidP="00873C3E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  <w:r w:rsidRPr="00A80598">
              <w:rPr>
                <w:rFonts w:cs="Calibri"/>
                <w:b/>
                <w:lang w:val="en-US"/>
              </w:rPr>
              <w:t>OBJECTIVES</w:t>
            </w:r>
          </w:p>
          <w:p w14:paraId="399A698C" w14:textId="77777777" w:rsidR="000B63F7" w:rsidRPr="00A80598" w:rsidRDefault="000B63F7" w:rsidP="00873C3E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  <w:r w:rsidRPr="00A80598">
              <w:rPr>
                <w:rFonts w:cs="Calibri"/>
                <w:b/>
                <w:lang w:val="en-US"/>
              </w:rPr>
              <w:t>Students will learn how to:</w:t>
            </w:r>
          </w:p>
        </w:tc>
        <w:tc>
          <w:tcPr>
            <w:tcW w:w="1012" w:type="pct"/>
          </w:tcPr>
          <w:p w14:paraId="73CFDFD8" w14:textId="77777777" w:rsidR="000B63F7" w:rsidRPr="00A80598" w:rsidRDefault="000B63F7" w:rsidP="00873C3E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  <w:r w:rsidRPr="00A80598">
              <w:rPr>
                <w:rFonts w:cs="Calibri"/>
                <w:b/>
                <w:lang w:val="en-US"/>
              </w:rPr>
              <w:t>LEARNING OUTCOMES</w:t>
            </w:r>
          </w:p>
          <w:p w14:paraId="08CB6652" w14:textId="77777777" w:rsidR="000B63F7" w:rsidRPr="00A80598" w:rsidRDefault="000B63F7" w:rsidP="00873C3E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  <w:r w:rsidRPr="00A80598">
              <w:rPr>
                <w:rFonts w:cs="Calibri"/>
                <w:b/>
                <w:lang w:val="en-US"/>
              </w:rPr>
              <w:t>Students will be able to / can:</w:t>
            </w:r>
          </w:p>
        </w:tc>
        <w:tc>
          <w:tcPr>
            <w:tcW w:w="13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210D36" w14:textId="77777777" w:rsidR="000B63F7" w:rsidRPr="00A80598" w:rsidRDefault="000B63F7" w:rsidP="00873C3E">
            <w:pPr>
              <w:pStyle w:val="Standard"/>
              <w:spacing w:after="0" w:line="240" w:lineRule="auto"/>
              <w:rPr>
                <w:rFonts w:cs="Calibri"/>
                <w:b/>
                <w:lang w:val="en-US"/>
              </w:rPr>
            </w:pPr>
            <w:r w:rsidRPr="00A80598">
              <w:rPr>
                <w:rFonts w:cs="Calibri"/>
                <w:b/>
                <w:lang w:val="en-US"/>
              </w:rPr>
              <w:t xml:space="preserve">ASSESSMENT &amp; </w:t>
            </w:r>
          </w:p>
          <w:p w14:paraId="5504BE03" w14:textId="77777777" w:rsidR="000B63F7" w:rsidRPr="00A80598" w:rsidRDefault="000B63F7" w:rsidP="00873C3E">
            <w:pPr>
              <w:pStyle w:val="Standard"/>
              <w:spacing w:after="0" w:line="240" w:lineRule="auto"/>
              <w:rPr>
                <w:rFonts w:cs="Calibri"/>
                <w:b/>
                <w:lang w:val="en-US"/>
              </w:rPr>
            </w:pPr>
            <w:r w:rsidRPr="00A80598">
              <w:rPr>
                <w:rFonts w:cs="Calibri"/>
                <w:b/>
                <w:lang w:val="en-US"/>
              </w:rPr>
              <w:t>EXTRA-CURRICULAR ACTIVITIES</w:t>
            </w:r>
          </w:p>
        </w:tc>
      </w:tr>
      <w:tr w:rsidR="00FB0F86" w:rsidRPr="00930FD4" w14:paraId="4114343F" w14:textId="77777777" w:rsidTr="00FB0F86">
        <w:trPr>
          <w:trHeight w:val="364"/>
        </w:trPr>
        <w:tc>
          <w:tcPr>
            <w:tcW w:w="27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6BB933" w14:textId="77777777" w:rsidR="000B63F7" w:rsidRPr="00A80598" w:rsidRDefault="000B63F7" w:rsidP="00873C3E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</w:p>
          <w:p w14:paraId="7BACBCCE" w14:textId="77777777" w:rsidR="000B63F7" w:rsidRPr="00A80598" w:rsidRDefault="000B63F7" w:rsidP="00873C3E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  <w:r w:rsidRPr="00A80598">
              <w:rPr>
                <w:rFonts w:cs="Calibri"/>
                <w:b/>
                <w:lang w:val="en-US"/>
              </w:rPr>
              <w:t>1</w:t>
            </w:r>
          </w:p>
          <w:p w14:paraId="2CD41E9A" w14:textId="77777777" w:rsidR="000B63F7" w:rsidRPr="00A80598" w:rsidRDefault="000B63F7" w:rsidP="00873C3E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</w:p>
        </w:tc>
        <w:tc>
          <w:tcPr>
            <w:tcW w:w="33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D52923" w14:textId="77777777" w:rsidR="00950B02" w:rsidRDefault="00950B02" w:rsidP="00873C3E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GB"/>
              </w:rPr>
            </w:pPr>
          </w:p>
          <w:p w14:paraId="60A6C5D9" w14:textId="22B333C1" w:rsidR="000B63F7" w:rsidRPr="00A80598" w:rsidRDefault="00950B02" w:rsidP="00873C3E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  <w:r w:rsidRPr="009C5BD9">
              <w:rPr>
                <w:rFonts w:cs="Calibri"/>
                <w:b/>
                <w:lang w:val="en-GB"/>
              </w:rPr>
              <w:t>09.02-13.02</w:t>
            </w:r>
          </w:p>
        </w:tc>
        <w:tc>
          <w:tcPr>
            <w:tcW w:w="97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00EFBE" w14:textId="4486C924" w:rsidR="000B63F7" w:rsidRPr="00A80598" w:rsidRDefault="000B63F7" w:rsidP="00873C3E">
            <w:pPr>
              <w:pStyle w:val="ListeParagraf"/>
              <w:spacing w:after="0"/>
              <w:ind w:left="0"/>
              <w:rPr>
                <w:rFonts w:ascii="Calibri" w:hAnsi="Calibri" w:cs="Calibri"/>
                <w:b/>
                <w:bCs/>
                <w:lang w:val="en-US"/>
              </w:rPr>
            </w:pPr>
            <w:r w:rsidRPr="00A80598">
              <w:rPr>
                <w:rFonts w:ascii="Calibri" w:hAnsi="Calibri" w:cs="Calibri"/>
                <w:b/>
                <w:bCs/>
                <w:lang w:val="en-US"/>
              </w:rPr>
              <w:t>Chapter 1 page</w:t>
            </w:r>
            <w:r w:rsidR="0040439E" w:rsidRPr="00A80598">
              <w:rPr>
                <w:rFonts w:ascii="Calibri" w:hAnsi="Calibri" w:cs="Calibri"/>
                <w:b/>
                <w:bCs/>
                <w:lang w:val="en-US"/>
              </w:rPr>
              <w:t>s</w:t>
            </w:r>
            <w:r w:rsidRPr="00A80598">
              <w:rPr>
                <w:rFonts w:ascii="Calibri" w:hAnsi="Calibri" w:cs="Calibri"/>
                <w:b/>
                <w:bCs/>
                <w:lang w:val="en-US"/>
              </w:rPr>
              <w:t xml:space="preserve"> 1-9</w:t>
            </w:r>
          </w:p>
          <w:p w14:paraId="33FA4B07" w14:textId="01DF3888" w:rsidR="000B63F7" w:rsidRPr="00A80598" w:rsidRDefault="000B63F7" w:rsidP="00873C3E">
            <w:pPr>
              <w:spacing w:after="0"/>
              <w:rPr>
                <w:rFonts w:cs="Calibri"/>
                <w:b/>
                <w:bCs/>
                <w:lang w:val="en-US"/>
              </w:rPr>
            </w:pPr>
            <w:r w:rsidRPr="00A80598">
              <w:rPr>
                <w:rFonts w:cs="Calibri"/>
                <w:b/>
                <w:bCs/>
                <w:lang w:val="en-US"/>
              </w:rPr>
              <w:t>Chapter 2 page</w:t>
            </w:r>
            <w:r w:rsidR="0040439E" w:rsidRPr="00A80598">
              <w:rPr>
                <w:rFonts w:cs="Calibri"/>
                <w:b/>
                <w:bCs/>
                <w:lang w:val="en-US"/>
              </w:rPr>
              <w:t>s</w:t>
            </w:r>
            <w:r w:rsidRPr="00A80598">
              <w:rPr>
                <w:rFonts w:cs="Calibri"/>
                <w:b/>
                <w:bCs/>
                <w:lang w:val="en-US"/>
              </w:rPr>
              <w:t xml:space="preserve"> 10-22</w:t>
            </w:r>
          </w:p>
          <w:p w14:paraId="241D20E3" w14:textId="6B8873B3" w:rsidR="000B63F7" w:rsidRPr="00A80598" w:rsidRDefault="000B63F7" w:rsidP="00873C3E">
            <w:pPr>
              <w:spacing w:after="0"/>
              <w:rPr>
                <w:rFonts w:cs="Calibri"/>
                <w:b/>
                <w:bCs/>
                <w:lang w:val="en-US"/>
              </w:rPr>
            </w:pPr>
            <w:r w:rsidRPr="00A80598">
              <w:rPr>
                <w:rFonts w:cs="Calibri"/>
                <w:b/>
                <w:bCs/>
                <w:lang w:val="en-US"/>
              </w:rPr>
              <w:t>Chapter 2 page</w:t>
            </w:r>
            <w:r w:rsidR="0040439E" w:rsidRPr="00A80598">
              <w:rPr>
                <w:rFonts w:cs="Calibri"/>
                <w:b/>
                <w:bCs/>
                <w:lang w:val="en-US"/>
              </w:rPr>
              <w:t>s</w:t>
            </w:r>
            <w:r w:rsidRPr="00A80598">
              <w:rPr>
                <w:rFonts w:cs="Calibri"/>
                <w:b/>
                <w:bCs/>
                <w:lang w:val="en-US"/>
              </w:rPr>
              <w:t xml:space="preserve"> 25-31</w:t>
            </w:r>
          </w:p>
          <w:p w14:paraId="0C837A09" w14:textId="77777777" w:rsidR="000B63F7" w:rsidRPr="00A80598" w:rsidRDefault="000B63F7" w:rsidP="00873C3E">
            <w:pPr>
              <w:pStyle w:val="ListeParagraf"/>
              <w:spacing w:after="0"/>
              <w:ind w:left="0"/>
              <w:rPr>
                <w:rFonts w:ascii="Calibri" w:hAnsi="Calibri" w:cs="Calibri"/>
                <w:lang w:val="en-US"/>
              </w:rPr>
            </w:pPr>
            <w:r w:rsidRPr="00A80598">
              <w:rPr>
                <w:rFonts w:ascii="Calibri" w:hAnsi="Calibri" w:cs="Calibri"/>
                <w:lang w:val="en-US"/>
              </w:rPr>
              <w:t>Introduction to paragraph writing</w:t>
            </w:r>
          </w:p>
          <w:p w14:paraId="2AED6F62" w14:textId="77777777" w:rsidR="000B63F7" w:rsidRPr="00A80598" w:rsidRDefault="000B63F7" w:rsidP="00873C3E">
            <w:pPr>
              <w:pStyle w:val="ListeParagraf"/>
              <w:spacing w:after="0"/>
              <w:ind w:left="0"/>
              <w:rPr>
                <w:rFonts w:ascii="Calibri" w:hAnsi="Calibri" w:cs="Calibri"/>
                <w:lang w:val="en-US"/>
              </w:rPr>
            </w:pPr>
            <w:r w:rsidRPr="00A80598">
              <w:rPr>
                <w:rFonts w:ascii="Calibri" w:hAnsi="Calibri" w:cs="Calibri"/>
                <w:lang w:val="en-US"/>
              </w:rPr>
              <w:t>Irrelevant information (sentence)</w:t>
            </w:r>
          </w:p>
          <w:p w14:paraId="71D6BA58" w14:textId="77777777" w:rsidR="000B63F7" w:rsidRPr="00A80598" w:rsidRDefault="000B63F7" w:rsidP="00873C3E">
            <w:pPr>
              <w:pStyle w:val="ListeParagraf"/>
              <w:spacing w:after="0"/>
              <w:ind w:left="0"/>
              <w:rPr>
                <w:rFonts w:ascii="Calibri" w:hAnsi="Calibri" w:cs="Calibri"/>
                <w:lang w:val="en-US"/>
              </w:rPr>
            </w:pPr>
            <w:r w:rsidRPr="00A80598">
              <w:rPr>
                <w:rFonts w:ascii="Calibri" w:hAnsi="Calibri" w:cs="Calibri"/>
                <w:lang w:val="en-US"/>
              </w:rPr>
              <w:t>Topic-Supporting-Concluding Sentences</w:t>
            </w:r>
          </w:p>
          <w:p w14:paraId="55B7C791" w14:textId="77777777" w:rsidR="000B63F7" w:rsidRPr="00A80598" w:rsidRDefault="000B63F7" w:rsidP="00873C3E">
            <w:pPr>
              <w:pStyle w:val="Standard"/>
              <w:spacing w:after="0" w:line="240" w:lineRule="auto"/>
              <w:rPr>
                <w:rFonts w:cs="Calibri"/>
                <w:b/>
                <w:lang w:val="en-US"/>
              </w:rPr>
            </w:pPr>
            <w:r w:rsidRPr="00A80598">
              <w:rPr>
                <w:rFonts w:cs="Calibri"/>
                <w:lang w:val="en-US"/>
              </w:rPr>
              <w:t>Compound Sentences</w:t>
            </w:r>
          </w:p>
        </w:tc>
        <w:tc>
          <w:tcPr>
            <w:tcW w:w="110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6FDA6C" w14:textId="77777777" w:rsidR="000B63F7" w:rsidRPr="00A80598" w:rsidRDefault="000B63F7" w:rsidP="00FB0F86">
            <w:pPr>
              <w:pStyle w:val="AralkYok"/>
              <w:rPr>
                <w:lang w:val="en-US"/>
              </w:rPr>
            </w:pPr>
            <w:r w:rsidRPr="00A80598">
              <w:rPr>
                <w:lang w:val="en-US"/>
              </w:rPr>
              <w:t>- get prepared for an effective paragraph writing</w:t>
            </w:r>
          </w:p>
          <w:p w14:paraId="0C1B256C" w14:textId="77777777" w:rsidR="000B63F7" w:rsidRPr="00A80598" w:rsidRDefault="000B63F7" w:rsidP="00FB0F86">
            <w:pPr>
              <w:pStyle w:val="AralkYok"/>
              <w:rPr>
                <w:lang w:val="en-US"/>
              </w:rPr>
            </w:pPr>
            <w:r w:rsidRPr="00A80598">
              <w:rPr>
                <w:lang w:val="en-US"/>
              </w:rPr>
              <w:t>- recognize irrelevant information</w:t>
            </w:r>
          </w:p>
          <w:p w14:paraId="08775EF4" w14:textId="77777777" w:rsidR="000B63F7" w:rsidRPr="00A80598" w:rsidRDefault="000B63F7" w:rsidP="00FB0F86">
            <w:pPr>
              <w:pStyle w:val="AralkYok"/>
              <w:rPr>
                <w:lang w:val="en-US"/>
              </w:rPr>
            </w:pPr>
            <w:r w:rsidRPr="00A80598">
              <w:rPr>
                <w:lang w:val="en-US"/>
              </w:rPr>
              <w:t>- identify paragraph components; topic, supporting, concluding sentences</w:t>
            </w:r>
          </w:p>
          <w:p w14:paraId="66826B63" w14:textId="77777777" w:rsidR="000B63F7" w:rsidRPr="00A80598" w:rsidRDefault="000B63F7" w:rsidP="00FB0F86">
            <w:pPr>
              <w:pStyle w:val="AralkYok"/>
              <w:rPr>
                <w:b/>
                <w:lang w:val="en-US"/>
              </w:rPr>
            </w:pPr>
            <w:r w:rsidRPr="00A80598">
              <w:rPr>
                <w:lang w:val="en-GB"/>
              </w:rPr>
              <w:t>- emphasize paragraph unity by spotting irrelevant sentences and using compound sentences effectively</w:t>
            </w:r>
          </w:p>
        </w:tc>
        <w:tc>
          <w:tcPr>
            <w:tcW w:w="1012" w:type="pct"/>
          </w:tcPr>
          <w:p w14:paraId="345EB05F" w14:textId="77777777" w:rsidR="000B63F7" w:rsidRPr="00A80598" w:rsidRDefault="000B63F7" w:rsidP="00873C3E">
            <w:pPr>
              <w:pStyle w:val="Standard"/>
              <w:spacing w:after="0" w:line="240" w:lineRule="auto"/>
              <w:rPr>
                <w:rFonts w:cs="Calibri"/>
                <w:kern w:val="0"/>
                <w:lang w:val="en-GB" w:eastAsia="tr-TR"/>
              </w:rPr>
            </w:pPr>
            <w:r w:rsidRPr="00A80598">
              <w:rPr>
                <w:rFonts w:cs="Calibri"/>
                <w:b/>
                <w:lang w:val="en-US"/>
              </w:rPr>
              <w:t xml:space="preserve">- </w:t>
            </w:r>
            <w:r w:rsidRPr="00A80598">
              <w:rPr>
                <w:rFonts w:cs="Calibri"/>
                <w:kern w:val="0"/>
                <w:lang w:val="en-GB" w:eastAsia="tr-TR"/>
              </w:rPr>
              <w:t>explain the characteristics of an effective paragraph</w:t>
            </w:r>
          </w:p>
          <w:p w14:paraId="2FA10C92" w14:textId="77777777" w:rsidR="000B63F7" w:rsidRPr="00A80598" w:rsidRDefault="000B63F7" w:rsidP="00873C3E">
            <w:pPr>
              <w:pStyle w:val="Standard"/>
              <w:spacing w:after="0" w:line="240" w:lineRule="auto"/>
              <w:rPr>
                <w:rFonts w:cs="Calibri"/>
                <w:kern w:val="0"/>
                <w:lang w:val="en-GB" w:eastAsia="tr-TR"/>
              </w:rPr>
            </w:pPr>
            <w:r w:rsidRPr="00A80598">
              <w:rPr>
                <w:rFonts w:cs="Calibri"/>
                <w:kern w:val="0"/>
                <w:lang w:val="en-GB" w:eastAsia="tr-TR"/>
              </w:rPr>
              <w:t>- identify and eliminate irrelevant sentences in a paragraph</w:t>
            </w:r>
          </w:p>
          <w:p w14:paraId="506C11A2" w14:textId="77777777" w:rsidR="000B63F7" w:rsidRPr="00A80598" w:rsidRDefault="000B63F7" w:rsidP="00873C3E">
            <w:pPr>
              <w:pStyle w:val="Standard"/>
              <w:spacing w:after="0" w:line="240" w:lineRule="auto"/>
              <w:rPr>
                <w:rFonts w:cs="Calibri"/>
                <w:kern w:val="0"/>
                <w:lang w:val="en-GB" w:eastAsia="tr-TR"/>
              </w:rPr>
            </w:pPr>
            <w:r w:rsidRPr="00A80598">
              <w:rPr>
                <w:rFonts w:cs="Calibri"/>
                <w:kern w:val="0"/>
                <w:lang w:val="en-GB" w:eastAsia="tr-TR"/>
              </w:rPr>
              <w:t>- define and locate topic sentences, supporting details, and concluding sentences</w:t>
            </w:r>
          </w:p>
          <w:p w14:paraId="5CED5076" w14:textId="77777777" w:rsidR="000B63F7" w:rsidRPr="00A80598" w:rsidRDefault="000B63F7" w:rsidP="00873C3E">
            <w:pPr>
              <w:pStyle w:val="Standard"/>
              <w:spacing w:after="0" w:line="240" w:lineRule="auto"/>
              <w:rPr>
                <w:rFonts w:cs="Calibri"/>
                <w:kern w:val="0"/>
                <w:lang w:val="en-GB" w:eastAsia="tr-TR"/>
              </w:rPr>
            </w:pPr>
            <w:r w:rsidRPr="00A80598">
              <w:rPr>
                <w:rFonts w:cs="Calibri"/>
                <w:kern w:val="0"/>
                <w:lang w:val="en-GB" w:eastAsia="tr-TR"/>
              </w:rPr>
              <w:t>- revise a paragraph for unity using compound sentences and removing off-topic content</w:t>
            </w:r>
          </w:p>
          <w:p w14:paraId="1734AC31" w14:textId="77777777" w:rsidR="000B63F7" w:rsidRPr="00A80598" w:rsidRDefault="000B63F7" w:rsidP="00873C3E">
            <w:pPr>
              <w:pStyle w:val="Standard"/>
              <w:spacing w:after="0" w:line="240" w:lineRule="auto"/>
              <w:rPr>
                <w:rFonts w:cs="Calibri"/>
                <w:b/>
                <w:lang w:val="en-US"/>
              </w:rPr>
            </w:pPr>
            <w:r w:rsidRPr="00A80598">
              <w:rPr>
                <w:rFonts w:cs="Calibri"/>
                <w:kern w:val="0"/>
                <w:lang w:val="en-GB" w:eastAsia="tr-TR"/>
              </w:rPr>
              <w:t>- apply grammar knowledge and paragraph coherence principles</w:t>
            </w:r>
          </w:p>
        </w:tc>
        <w:tc>
          <w:tcPr>
            <w:tcW w:w="13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6C9F8F" w14:textId="77777777" w:rsidR="000B63F7" w:rsidRPr="00A80598" w:rsidRDefault="000B63F7" w:rsidP="00873C3E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  <w:r w:rsidRPr="00A80598">
              <w:rPr>
                <w:rFonts w:cs="Calibri"/>
                <w:bCs/>
                <w:lang w:val="en-US"/>
              </w:rPr>
              <w:t>Parts of paragraph worksheet</w:t>
            </w:r>
          </w:p>
          <w:p w14:paraId="6DF5DF48" w14:textId="77777777" w:rsidR="000B63F7" w:rsidRDefault="000B63F7" w:rsidP="00873C3E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  <w:r w:rsidRPr="00A80598">
              <w:rPr>
                <w:rFonts w:cs="Calibri"/>
                <w:bCs/>
                <w:lang w:val="en-US"/>
              </w:rPr>
              <w:t>Paragraph ppt</w:t>
            </w:r>
          </w:p>
          <w:p w14:paraId="60308968" w14:textId="36F4A5A3" w:rsidR="00950B02" w:rsidRPr="00A80598" w:rsidRDefault="00950B02" w:rsidP="00873C3E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  <w:r>
              <w:rPr>
                <w:rFonts w:cs="Calibri"/>
                <w:bCs/>
                <w:lang w:val="en-GB"/>
              </w:rPr>
              <w:t>AI Integrated Activity 1</w:t>
            </w:r>
          </w:p>
        </w:tc>
      </w:tr>
      <w:tr w:rsidR="00FB0F86" w:rsidRPr="00930FD4" w14:paraId="431A9D6F" w14:textId="77777777" w:rsidTr="00FB0F86">
        <w:trPr>
          <w:trHeight w:val="1130"/>
        </w:trPr>
        <w:tc>
          <w:tcPr>
            <w:tcW w:w="27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252A15" w14:textId="77777777" w:rsidR="000B63F7" w:rsidRPr="00A80598" w:rsidRDefault="000B63F7" w:rsidP="00873C3E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</w:p>
          <w:p w14:paraId="0FCC2F43" w14:textId="77777777" w:rsidR="000B63F7" w:rsidRPr="00A80598" w:rsidRDefault="000B63F7" w:rsidP="00873C3E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</w:p>
          <w:p w14:paraId="273DE9B2" w14:textId="77777777" w:rsidR="000B63F7" w:rsidRPr="00A80598" w:rsidRDefault="000B63F7" w:rsidP="00873C3E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  <w:r w:rsidRPr="00A80598">
              <w:rPr>
                <w:rFonts w:cs="Calibri"/>
                <w:b/>
                <w:lang w:val="en-US"/>
              </w:rPr>
              <w:t>2</w:t>
            </w:r>
          </w:p>
          <w:p w14:paraId="0D3B08AA" w14:textId="77777777" w:rsidR="000B63F7" w:rsidRPr="00A80598" w:rsidRDefault="000B63F7" w:rsidP="00873C3E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</w:p>
        </w:tc>
        <w:tc>
          <w:tcPr>
            <w:tcW w:w="33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C821AC" w14:textId="77777777" w:rsidR="000B63F7" w:rsidRPr="00A80598" w:rsidRDefault="000B63F7" w:rsidP="00873C3E">
            <w:pPr>
              <w:spacing w:after="0" w:line="240" w:lineRule="auto"/>
              <w:rPr>
                <w:rFonts w:cs="Calibri"/>
                <w:b/>
                <w:lang w:val="en-US"/>
              </w:rPr>
            </w:pPr>
          </w:p>
          <w:p w14:paraId="14C09B01" w14:textId="379C2B86" w:rsidR="000B63F7" w:rsidRPr="00A80598" w:rsidRDefault="00950B02" w:rsidP="00873C3E">
            <w:pPr>
              <w:spacing w:after="0" w:line="240" w:lineRule="auto"/>
              <w:rPr>
                <w:rFonts w:cs="Calibri"/>
                <w:b/>
                <w:lang w:val="en-US"/>
              </w:rPr>
            </w:pPr>
            <w:r w:rsidRPr="009C5BD9">
              <w:rPr>
                <w:rFonts w:cs="Calibri"/>
                <w:b/>
                <w:lang w:val="en-GB"/>
              </w:rPr>
              <w:t>16.02-20.02</w:t>
            </w:r>
          </w:p>
        </w:tc>
        <w:tc>
          <w:tcPr>
            <w:tcW w:w="97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072ED5" w14:textId="010BFE74" w:rsidR="000B63F7" w:rsidRPr="00A80598" w:rsidRDefault="000B63F7" w:rsidP="00873C3E">
            <w:pPr>
              <w:pStyle w:val="ListeParagraf"/>
              <w:spacing w:after="0"/>
              <w:ind w:left="0"/>
              <w:rPr>
                <w:rFonts w:ascii="Calibri" w:hAnsi="Calibri" w:cs="Calibri"/>
                <w:b/>
                <w:bCs/>
                <w:lang w:val="en-US"/>
              </w:rPr>
            </w:pPr>
            <w:r w:rsidRPr="00A80598">
              <w:rPr>
                <w:rFonts w:ascii="Calibri" w:hAnsi="Calibri" w:cs="Calibri"/>
                <w:b/>
                <w:bCs/>
                <w:lang w:val="en-US"/>
              </w:rPr>
              <w:t xml:space="preserve">Chapter 6 </w:t>
            </w:r>
            <w:r w:rsidR="0040439E" w:rsidRPr="00A80598">
              <w:rPr>
                <w:rFonts w:ascii="Calibri" w:hAnsi="Calibri" w:cs="Calibri"/>
                <w:b/>
                <w:bCs/>
                <w:lang w:val="en-GB"/>
              </w:rPr>
              <w:t>pages 72-83/ pages 87</w:t>
            </w:r>
            <w:r w:rsidR="00167CED">
              <w:rPr>
                <w:rFonts w:ascii="Calibri" w:hAnsi="Calibri" w:cs="Calibri"/>
                <w:b/>
                <w:bCs/>
                <w:lang w:val="en-GB"/>
              </w:rPr>
              <w:t>-</w:t>
            </w:r>
            <w:r w:rsidR="0040439E" w:rsidRPr="00A80598">
              <w:rPr>
                <w:rFonts w:ascii="Calibri" w:hAnsi="Calibri" w:cs="Calibri"/>
                <w:b/>
                <w:bCs/>
                <w:lang w:val="en-GB"/>
              </w:rPr>
              <w:t>111</w:t>
            </w:r>
          </w:p>
          <w:p w14:paraId="7A9C876E" w14:textId="7B1A5CAA" w:rsidR="000B63F7" w:rsidRPr="00A80598" w:rsidRDefault="000B63F7" w:rsidP="00873C3E">
            <w:pPr>
              <w:pStyle w:val="ListeParagraf"/>
              <w:spacing w:after="0"/>
              <w:ind w:left="0"/>
              <w:rPr>
                <w:rFonts w:ascii="Calibri" w:hAnsi="Calibri" w:cs="Calibri"/>
                <w:lang w:val="en-US"/>
              </w:rPr>
            </w:pPr>
            <w:r w:rsidRPr="00A80598">
              <w:rPr>
                <w:rFonts w:ascii="Calibri" w:hAnsi="Calibri" w:cs="Calibri"/>
                <w:lang w:val="en-US"/>
              </w:rPr>
              <w:t>Writing</w:t>
            </w:r>
            <w:r w:rsidR="00B82DBD">
              <w:rPr>
                <w:rFonts w:ascii="Calibri" w:hAnsi="Calibri" w:cs="Calibri"/>
                <w:lang w:val="en-US"/>
              </w:rPr>
              <w:t xml:space="preserve"> Process</w:t>
            </w:r>
          </w:p>
          <w:p w14:paraId="62046FEF" w14:textId="77777777" w:rsidR="000B63F7" w:rsidRPr="00A80598" w:rsidRDefault="000B63F7" w:rsidP="00873C3E">
            <w:pPr>
              <w:pStyle w:val="Standard"/>
              <w:spacing w:after="0" w:line="240" w:lineRule="auto"/>
              <w:rPr>
                <w:rFonts w:cs="Calibri"/>
                <w:lang w:val="en-US"/>
              </w:rPr>
            </w:pPr>
            <w:r w:rsidRPr="00A80598">
              <w:rPr>
                <w:rFonts w:cs="Calibri"/>
                <w:lang w:val="en-US"/>
              </w:rPr>
              <w:t>Major-Minor Sentences</w:t>
            </w:r>
          </w:p>
        </w:tc>
        <w:tc>
          <w:tcPr>
            <w:tcW w:w="110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471018" w14:textId="77777777" w:rsidR="000B63F7" w:rsidRPr="00A80598" w:rsidRDefault="000B63F7" w:rsidP="00873C3E">
            <w:pPr>
              <w:spacing w:after="0"/>
              <w:rPr>
                <w:rFonts w:cs="Calibri"/>
                <w:lang w:val="en-US"/>
              </w:rPr>
            </w:pPr>
            <w:r w:rsidRPr="00A80598">
              <w:rPr>
                <w:rFonts w:cs="Calibri"/>
                <w:lang w:val="en-US"/>
              </w:rPr>
              <w:t>- understand the writing process</w:t>
            </w:r>
          </w:p>
          <w:p w14:paraId="4441549E" w14:textId="77777777" w:rsidR="000B63F7" w:rsidRPr="00A80598" w:rsidRDefault="000B63F7" w:rsidP="00873C3E">
            <w:pPr>
              <w:pStyle w:val="Standard"/>
              <w:shd w:val="clear" w:color="auto" w:fill="FFFFFF"/>
              <w:spacing w:after="0" w:line="240" w:lineRule="auto"/>
              <w:rPr>
                <w:rFonts w:cs="Calibri"/>
                <w:lang w:val="en-US"/>
              </w:rPr>
            </w:pPr>
            <w:r w:rsidRPr="00A80598">
              <w:rPr>
                <w:rFonts w:cs="Calibri"/>
                <w:lang w:val="en-US"/>
              </w:rPr>
              <w:t xml:space="preserve">- support the main idea with major and minor sentences </w:t>
            </w:r>
            <w:r w:rsidRPr="00A80598">
              <w:rPr>
                <w:rFonts w:cs="Calibri"/>
                <w:lang w:val="en-US"/>
              </w:rPr>
              <w:lastRenderedPageBreak/>
              <w:t>(using examples, experience, facts and statistics, quotes etc.)</w:t>
            </w:r>
          </w:p>
        </w:tc>
        <w:tc>
          <w:tcPr>
            <w:tcW w:w="1012" w:type="pct"/>
          </w:tcPr>
          <w:p w14:paraId="1957FA75" w14:textId="77777777" w:rsidR="000B63F7" w:rsidRPr="00A80598" w:rsidRDefault="000B63F7" w:rsidP="00873C3E">
            <w:pPr>
              <w:pStyle w:val="Standard"/>
              <w:spacing w:after="0" w:line="240" w:lineRule="auto"/>
              <w:rPr>
                <w:rFonts w:cs="Calibri"/>
                <w:kern w:val="0"/>
                <w:lang w:val="en-GB" w:eastAsia="tr-TR"/>
              </w:rPr>
            </w:pPr>
            <w:r w:rsidRPr="00A80598">
              <w:rPr>
                <w:rFonts w:cs="Calibri"/>
                <w:bCs/>
                <w:lang w:val="en-US"/>
              </w:rPr>
              <w:lastRenderedPageBreak/>
              <w:t xml:space="preserve">- </w:t>
            </w:r>
            <w:r w:rsidRPr="00A80598">
              <w:rPr>
                <w:rFonts w:cs="Calibri"/>
                <w:kern w:val="0"/>
                <w:lang w:val="en-GB" w:eastAsia="tr-TR"/>
              </w:rPr>
              <w:t>describe the stages of the writing process (prewriting, drafting, revising, editing)</w:t>
            </w:r>
          </w:p>
          <w:p w14:paraId="5F3011CD" w14:textId="77777777" w:rsidR="000B63F7" w:rsidRPr="00A80598" w:rsidRDefault="000B63F7" w:rsidP="00873C3E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  <w:r w:rsidRPr="00A80598">
              <w:rPr>
                <w:rFonts w:cs="Calibri"/>
                <w:kern w:val="0"/>
                <w:lang w:val="en-GB" w:eastAsia="tr-TR"/>
              </w:rPr>
              <w:t>- develop paragraphs using various types of supporting evidence</w:t>
            </w:r>
          </w:p>
        </w:tc>
        <w:tc>
          <w:tcPr>
            <w:tcW w:w="13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0171A9" w14:textId="77777777" w:rsidR="00B82DBD" w:rsidRDefault="00B82DBD" w:rsidP="00B82DBD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>
              <w:rPr>
                <w:rFonts w:cs="Calibri"/>
                <w:bCs/>
                <w:lang w:val="en-GB"/>
              </w:rPr>
              <w:t>Writing process worksheet</w:t>
            </w:r>
          </w:p>
          <w:p w14:paraId="6C47A826" w14:textId="3D675394" w:rsidR="00B82DBD" w:rsidRPr="00B82DBD" w:rsidRDefault="00B82DBD" w:rsidP="00873C3E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>
              <w:rPr>
                <w:rFonts w:cs="Calibri"/>
                <w:bCs/>
                <w:lang w:val="en-GB"/>
              </w:rPr>
              <w:t>Writing process ppt</w:t>
            </w:r>
          </w:p>
          <w:p w14:paraId="5A2DEE5F" w14:textId="3D61CECF" w:rsidR="000B63F7" w:rsidRPr="00A80598" w:rsidRDefault="000B63F7" w:rsidP="00873C3E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  <w:r w:rsidRPr="00A80598">
              <w:rPr>
                <w:rFonts w:cs="Calibri"/>
                <w:bCs/>
                <w:lang w:val="en-US"/>
              </w:rPr>
              <w:t xml:space="preserve">Major-minor supporting </w:t>
            </w:r>
            <w:r w:rsidR="00950B02">
              <w:rPr>
                <w:rFonts w:cs="Calibri"/>
                <w:bCs/>
                <w:lang w:val="en-US"/>
              </w:rPr>
              <w:t>s</w:t>
            </w:r>
            <w:r w:rsidRPr="00A80598">
              <w:rPr>
                <w:rFonts w:cs="Calibri"/>
                <w:bCs/>
                <w:lang w:val="en-US"/>
              </w:rPr>
              <w:t>entences worksheet</w:t>
            </w:r>
          </w:p>
          <w:p w14:paraId="5FAE1B62" w14:textId="77777777" w:rsidR="000B63F7" w:rsidRDefault="000B63F7" w:rsidP="00873C3E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  <w:r w:rsidRPr="00A80598">
              <w:rPr>
                <w:rFonts w:cs="Calibri"/>
                <w:bCs/>
                <w:lang w:val="en-US"/>
              </w:rPr>
              <w:t>Supporting sentences ppt</w:t>
            </w:r>
          </w:p>
          <w:p w14:paraId="2F1E93D8" w14:textId="4F2A39F9" w:rsidR="00950B02" w:rsidRPr="00A80598" w:rsidRDefault="00950B02" w:rsidP="00873C3E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  <w:r>
              <w:rPr>
                <w:rFonts w:cs="Calibri"/>
                <w:bCs/>
                <w:lang w:val="en-GB"/>
              </w:rPr>
              <w:t>AI Integrated Activity 2</w:t>
            </w:r>
          </w:p>
        </w:tc>
      </w:tr>
      <w:tr w:rsidR="00FB0F86" w:rsidRPr="00930FD4" w14:paraId="64C12370" w14:textId="77777777" w:rsidTr="00FB0F86">
        <w:trPr>
          <w:trHeight w:val="1112"/>
        </w:trPr>
        <w:tc>
          <w:tcPr>
            <w:tcW w:w="27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168E9A" w14:textId="77777777" w:rsidR="000B63F7" w:rsidRPr="00A80598" w:rsidRDefault="000B63F7" w:rsidP="00873C3E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</w:p>
          <w:p w14:paraId="4F699DA2" w14:textId="77777777" w:rsidR="000B63F7" w:rsidRPr="00A80598" w:rsidRDefault="000B63F7" w:rsidP="00873C3E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</w:p>
          <w:p w14:paraId="21D13B13" w14:textId="77777777" w:rsidR="000B63F7" w:rsidRPr="00A80598" w:rsidRDefault="000B63F7" w:rsidP="00873C3E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  <w:r w:rsidRPr="00A80598">
              <w:rPr>
                <w:rFonts w:cs="Calibri"/>
                <w:b/>
                <w:lang w:val="en-US"/>
              </w:rPr>
              <w:t>3</w:t>
            </w:r>
          </w:p>
        </w:tc>
        <w:tc>
          <w:tcPr>
            <w:tcW w:w="33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D41EF7" w14:textId="77777777" w:rsidR="000B63F7" w:rsidRPr="00A80598" w:rsidRDefault="000B63F7" w:rsidP="00873C3E">
            <w:pPr>
              <w:spacing w:after="0" w:line="240" w:lineRule="auto"/>
              <w:rPr>
                <w:rFonts w:cs="Calibri"/>
                <w:b/>
                <w:lang w:val="en-US"/>
              </w:rPr>
            </w:pPr>
          </w:p>
          <w:p w14:paraId="4EB4EC7B" w14:textId="6B7FD662" w:rsidR="000B63F7" w:rsidRPr="00A80598" w:rsidRDefault="00950B02" w:rsidP="00873C3E">
            <w:pPr>
              <w:spacing w:after="0" w:line="240" w:lineRule="auto"/>
              <w:rPr>
                <w:rFonts w:cs="Calibri"/>
                <w:b/>
                <w:lang w:val="en-US"/>
              </w:rPr>
            </w:pPr>
            <w:r w:rsidRPr="00A501E0">
              <w:rPr>
                <w:rFonts w:cs="Calibri"/>
                <w:b/>
                <w:lang w:val="en-GB"/>
              </w:rPr>
              <w:t>23.02-27.02</w:t>
            </w:r>
          </w:p>
        </w:tc>
        <w:tc>
          <w:tcPr>
            <w:tcW w:w="97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E1032D" w14:textId="6E96507B" w:rsidR="000B63F7" w:rsidRPr="00FB5216" w:rsidRDefault="000B63F7" w:rsidP="00873C3E">
            <w:pPr>
              <w:pStyle w:val="ListeParagraf"/>
              <w:spacing w:after="0"/>
              <w:ind w:left="0"/>
              <w:rPr>
                <w:rFonts w:ascii="Calibri" w:hAnsi="Calibri" w:cs="Calibri"/>
                <w:b/>
                <w:bCs/>
                <w:lang w:val="en-US"/>
              </w:rPr>
            </w:pPr>
            <w:r w:rsidRPr="00FB5216">
              <w:rPr>
                <w:rFonts w:ascii="Calibri" w:hAnsi="Calibri" w:cs="Calibri"/>
                <w:b/>
                <w:bCs/>
                <w:lang w:val="en-US"/>
              </w:rPr>
              <w:t>Chapter 4 page</w:t>
            </w:r>
            <w:r w:rsidR="0040439E" w:rsidRPr="00FB5216">
              <w:rPr>
                <w:rFonts w:ascii="Calibri" w:hAnsi="Calibri" w:cs="Calibri"/>
                <w:b/>
                <w:bCs/>
                <w:lang w:val="en-US"/>
              </w:rPr>
              <w:t>s</w:t>
            </w:r>
            <w:r w:rsidRPr="00FB5216">
              <w:rPr>
                <w:rFonts w:ascii="Calibri" w:hAnsi="Calibri" w:cs="Calibri"/>
                <w:b/>
                <w:bCs/>
                <w:lang w:val="en-US"/>
              </w:rPr>
              <w:t xml:space="preserve"> 47-</w:t>
            </w:r>
            <w:r w:rsidR="0040439E" w:rsidRPr="00FB5216">
              <w:rPr>
                <w:rFonts w:ascii="Calibri" w:hAnsi="Calibri" w:cs="Calibri"/>
                <w:b/>
                <w:bCs/>
                <w:lang w:val="en-US"/>
              </w:rPr>
              <w:t>57</w:t>
            </w:r>
          </w:p>
          <w:p w14:paraId="28BB9C98" w14:textId="6952AF45" w:rsidR="00167CED" w:rsidRPr="00FB5216" w:rsidRDefault="00167CED" w:rsidP="00873C3E">
            <w:pPr>
              <w:pStyle w:val="ListeParagraf"/>
              <w:spacing w:after="0"/>
              <w:ind w:left="0"/>
              <w:rPr>
                <w:rFonts w:ascii="Calibri" w:hAnsi="Calibri" w:cs="Calibri"/>
                <w:b/>
                <w:bCs/>
                <w:lang w:val="en-US"/>
              </w:rPr>
            </w:pPr>
            <w:r w:rsidRPr="00FB5216">
              <w:rPr>
                <w:rFonts w:ascii="Calibri" w:hAnsi="Calibri" w:cs="Calibri"/>
                <w:b/>
                <w:bCs/>
                <w:lang w:val="en-US"/>
              </w:rPr>
              <w:t>(2 hours)</w:t>
            </w:r>
          </w:p>
          <w:p w14:paraId="0C439CAF" w14:textId="77777777" w:rsidR="000B63F7" w:rsidRPr="00FB5216" w:rsidRDefault="000B63F7" w:rsidP="00873C3E">
            <w:pPr>
              <w:pStyle w:val="ListeParagraf"/>
              <w:spacing w:after="0"/>
              <w:ind w:left="0"/>
              <w:rPr>
                <w:rFonts w:ascii="Calibri" w:hAnsi="Calibri" w:cs="Calibri"/>
                <w:b/>
                <w:bCs/>
                <w:lang w:val="en-US"/>
              </w:rPr>
            </w:pPr>
            <w:r w:rsidRPr="00FB5216">
              <w:rPr>
                <w:rFonts w:ascii="Calibri" w:hAnsi="Calibri" w:cs="Calibri"/>
                <w:b/>
                <w:bCs/>
                <w:lang w:val="en-US"/>
              </w:rPr>
              <w:t>Paragraph Writing- Order of Importance</w:t>
            </w:r>
          </w:p>
          <w:p w14:paraId="190FA5DF" w14:textId="77777777" w:rsidR="00167CED" w:rsidRPr="00FB5216" w:rsidRDefault="00167CED" w:rsidP="00873C3E">
            <w:pPr>
              <w:pStyle w:val="ListeParagraf"/>
              <w:spacing w:after="0"/>
              <w:ind w:left="0"/>
              <w:rPr>
                <w:rFonts w:ascii="Calibri" w:hAnsi="Calibri" w:cs="Calibri"/>
                <w:b/>
                <w:bCs/>
                <w:lang w:val="en-US"/>
              </w:rPr>
            </w:pPr>
          </w:p>
          <w:p w14:paraId="6ABF03DD" w14:textId="77777777" w:rsidR="0040439E" w:rsidRPr="00FB5216" w:rsidRDefault="0040439E" w:rsidP="0040439E">
            <w:pPr>
              <w:pStyle w:val="Standard"/>
              <w:spacing w:after="0" w:line="240" w:lineRule="auto"/>
              <w:rPr>
                <w:rFonts w:cs="Calibri"/>
                <w:b/>
                <w:bCs/>
                <w:lang w:val="en-US"/>
              </w:rPr>
            </w:pPr>
          </w:p>
          <w:p w14:paraId="14881B3E" w14:textId="77777777" w:rsidR="0040439E" w:rsidRPr="00FB5216" w:rsidRDefault="0040439E" w:rsidP="0040439E">
            <w:pPr>
              <w:pStyle w:val="Standard"/>
              <w:spacing w:after="0" w:line="240" w:lineRule="auto"/>
              <w:rPr>
                <w:rFonts w:cs="Calibri"/>
                <w:b/>
                <w:bCs/>
                <w:lang w:val="en-US"/>
              </w:rPr>
            </w:pPr>
          </w:p>
          <w:p w14:paraId="73F45D89" w14:textId="58EBBF75" w:rsidR="0040439E" w:rsidRPr="00FB5216" w:rsidRDefault="0040439E" w:rsidP="0040439E">
            <w:pPr>
              <w:pStyle w:val="Standard"/>
              <w:spacing w:after="0" w:line="240" w:lineRule="auto"/>
              <w:rPr>
                <w:rFonts w:cs="Calibri"/>
                <w:b/>
                <w:bCs/>
                <w:lang w:val="en-US"/>
              </w:rPr>
            </w:pPr>
            <w:r w:rsidRPr="00FB5216">
              <w:rPr>
                <w:rFonts w:cs="Calibri"/>
                <w:b/>
                <w:bCs/>
                <w:lang w:val="en-US"/>
              </w:rPr>
              <w:t>Chapter 10 pages 148-166</w:t>
            </w:r>
            <w:r w:rsidR="00167CED" w:rsidRPr="00FB5216">
              <w:rPr>
                <w:rFonts w:cs="Calibri"/>
                <w:b/>
                <w:bCs/>
                <w:lang w:val="en-US"/>
              </w:rPr>
              <w:t xml:space="preserve"> (2 hours)</w:t>
            </w:r>
          </w:p>
          <w:p w14:paraId="18DE960E" w14:textId="00B53BFF" w:rsidR="0040439E" w:rsidRPr="00FB5216" w:rsidRDefault="0040439E" w:rsidP="0040439E">
            <w:pPr>
              <w:pStyle w:val="Standard"/>
              <w:spacing w:after="0" w:line="240" w:lineRule="auto"/>
              <w:rPr>
                <w:rFonts w:cs="Calibri"/>
                <w:b/>
                <w:bCs/>
                <w:lang w:val="en-US"/>
              </w:rPr>
            </w:pPr>
            <w:r w:rsidRPr="00FB5216">
              <w:rPr>
                <w:rFonts w:cs="Calibri"/>
                <w:b/>
                <w:bCs/>
                <w:lang w:val="en-US"/>
              </w:rPr>
              <w:t>Opinion Paragraph</w:t>
            </w:r>
          </w:p>
        </w:tc>
        <w:tc>
          <w:tcPr>
            <w:tcW w:w="110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F5E92" w14:textId="77777777" w:rsidR="000B63F7" w:rsidRPr="00A80598" w:rsidRDefault="000B63F7" w:rsidP="00873C3E">
            <w:pPr>
              <w:spacing w:after="0"/>
              <w:rPr>
                <w:rFonts w:cs="Calibri"/>
                <w:lang w:val="en-US"/>
              </w:rPr>
            </w:pPr>
            <w:r w:rsidRPr="00A80598">
              <w:rPr>
                <w:rFonts w:cs="Calibri"/>
                <w:lang w:val="en-US"/>
              </w:rPr>
              <w:t>- organize information by order of importance</w:t>
            </w:r>
          </w:p>
          <w:p w14:paraId="266B0ED3" w14:textId="77777777" w:rsidR="000B63F7" w:rsidRPr="00A80598" w:rsidRDefault="000B63F7" w:rsidP="00873C3E">
            <w:pPr>
              <w:pStyle w:val="Standard"/>
              <w:shd w:val="clear" w:color="auto" w:fill="FFFFFF"/>
              <w:spacing w:after="0" w:line="240" w:lineRule="auto"/>
              <w:jc w:val="both"/>
              <w:rPr>
                <w:rFonts w:cs="Calibri"/>
                <w:lang w:val="en-US"/>
              </w:rPr>
            </w:pPr>
            <w:r w:rsidRPr="00A80598">
              <w:rPr>
                <w:rFonts w:cs="Calibri"/>
                <w:lang w:val="en-US"/>
              </w:rPr>
              <w:t>- find out the key elements of opinion paragraph</w:t>
            </w:r>
          </w:p>
          <w:p w14:paraId="350BDC88" w14:textId="77777777" w:rsidR="0040439E" w:rsidRPr="00A80598" w:rsidRDefault="0040439E" w:rsidP="00873C3E">
            <w:pPr>
              <w:pStyle w:val="Standard"/>
              <w:shd w:val="clear" w:color="auto" w:fill="FFFFFF"/>
              <w:spacing w:after="0" w:line="240" w:lineRule="auto"/>
              <w:jc w:val="both"/>
              <w:rPr>
                <w:rFonts w:cs="Calibri"/>
                <w:lang w:val="en-US"/>
              </w:rPr>
            </w:pPr>
          </w:p>
          <w:p w14:paraId="6D5393D6" w14:textId="77777777" w:rsidR="0040439E" w:rsidRPr="00A80598" w:rsidRDefault="0040439E" w:rsidP="00873C3E">
            <w:pPr>
              <w:pStyle w:val="Standard"/>
              <w:shd w:val="clear" w:color="auto" w:fill="FFFFFF"/>
              <w:spacing w:after="0" w:line="240" w:lineRule="auto"/>
              <w:jc w:val="both"/>
              <w:rPr>
                <w:rFonts w:cs="Calibri"/>
                <w:lang w:val="en-US"/>
              </w:rPr>
            </w:pPr>
          </w:p>
          <w:p w14:paraId="60FF7BE3" w14:textId="77777777" w:rsidR="0040439E" w:rsidRPr="00A80598" w:rsidRDefault="0040439E" w:rsidP="00873C3E">
            <w:pPr>
              <w:pStyle w:val="Standard"/>
              <w:shd w:val="clear" w:color="auto" w:fill="FFFFFF"/>
              <w:spacing w:after="0" w:line="240" w:lineRule="auto"/>
              <w:jc w:val="both"/>
              <w:rPr>
                <w:rFonts w:cs="Calibri"/>
                <w:lang w:val="en-US"/>
              </w:rPr>
            </w:pPr>
          </w:p>
          <w:p w14:paraId="6A4BC574" w14:textId="041B2FE3" w:rsidR="0040439E" w:rsidRPr="00A80598" w:rsidRDefault="0040439E" w:rsidP="00873C3E">
            <w:pPr>
              <w:pStyle w:val="Standard"/>
              <w:shd w:val="clear" w:color="auto" w:fill="FFFFFF"/>
              <w:spacing w:after="0" w:line="240" w:lineRule="auto"/>
              <w:jc w:val="both"/>
              <w:rPr>
                <w:rFonts w:cs="Calibri"/>
                <w:lang w:val="en-US"/>
              </w:rPr>
            </w:pPr>
            <w:r w:rsidRPr="00A80598">
              <w:rPr>
                <w:rFonts w:cs="Calibri"/>
                <w:lang w:val="en-US"/>
              </w:rPr>
              <w:t>- write a paragraph expressing his/her opinion on a topic</w:t>
            </w:r>
          </w:p>
        </w:tc>
        <w:tc>
          <w:tcPr>
            <w:tcW w:w="1012" w:type="pct"/>
          </w:tcPr>
          <w:p w14:paraId="77E2D8BE" w14:textId="77777777" w:rsidR="000B63F7" w:rsidRPr="00A80598" w:rsidRDefault="000B63F7" w:rsidP="00873C3E">
            <w:pPr>
              <w:pStyle w:val="Standard"/>
              <w:spacing w:after="0" w:line="240" w:lineRule="auto"/>
              <w:rPr>
                <w:rFonts w:cs="Calibri"/>
                <w:kern w:val="0"/>
                <w:lang w:val="en-GB" w:eastAsia="tr-TR"/>
              </w:rPr>
            </w:pPr>
            <w:r w:rsidRPr="00A80598">
              <w:rPr>
                <w:rFonts w:cs="Calibri"/>
                <w:bCs/>
                <w:lang w:val="en-US"/>
              </w:rPr>
              <w:t xml:space="preserve">- </w:t>
            </w:r>
            <w:r w:rsidRPr="00A80598">
              <w:rPr>
                <w:rFonts w:cs="Calibri"/>
                <w:kern w:val="0"/>
                <w:lang w:val="en-GB" w:eastAsia="tr-TR"/>
              </w:rPr>
              <w:t>arrange supporting details logically according to importance</w:t>
            </w:r>
          </w:p>
          <w:p w14:paraId="2FB7C366" w14:textId="77777777" w:rsidR="0040439E" w:rsidRPr="00A80598" w:rsidRDefault="0040439E" w:rsidP="0040439E">
            <w:pPr>
              <w:pStyle w:val="Standard"/>
              <w:spacing w:after="0" w:line="240" w:lineRule="auto"/>
              <w:rPr>
                <w:rFonts w:cs="Calibri"/>
                <w:kern w:val="0"/>
                <w:lang w:val="en-GB" w:eastAsia="tr-TR"/>
              </w:rPr>
            </w:pPr>
          </w:p>
          <w:p w14:paraId="40621B7C" w14:textId="77777777" w:rsidR="0040439E" w:rsidRPr="00A80598" w:rsidRDefault="0040439E" w:rsidP="0040439E">
            <w:pPr>
              <w:pStyle w:val="Standard"/>
              <w:spacing w:after="0" w:line="240" w:lineRule="auto"/>
              <w:rPr>
                <w:rFonts w:cs="Calibri"/>
                <w:kern w:val="0"/>
                <w:lang w:val="en-GB" w:eastAsia="tr-TR"/>
              </w:rPr>
            </w:pPr>
          </w:p>
          <w:p w14:paraId="3FDE3F65" w14:textId="77777777" w:rsidR="0040439E" w:rsidRPr="00A80598" w:rsidRDefault="0040439E" w:rsidP="0040439E">
            <w:pPr>
              <w:pStyle w:val="Standard"/>
              <w:spacing w:after="0" w:line="240" w:lineRule="auto"/>
              <w:rPr>
                <w:rFonts w:cs="Calibri"/>
                <w:kern w:val="0"/>
                <w:lang w:val="en-GB" w:eastAsia="tr-TR"/>
              </w:rPr>
            </w:pPr>
          </w:p>
          <w:p w14:paraId="57E128A1" w14:textId="77777777" w:rsidR="0040439E" w:rsidRPr="00A80598" w:rsidRDefault="0040439E" w:rsidP="0040439E">
            <w:pPr>
              <w:pStyle w:val="Standard"/>
              <w:spacing w:after="0" w:line="240" w:lineRule="auto"/>
              <w:rPr>
                <w:rFonts w:cs="Calibri"/>
                <w:kern w:val="0"/>
                <w:lang w:val="en-GB" w:eastAsia="tr-TR"/>
              </w:rPr>
            </w:pPr>
          </w:p>
          <w:p w14:paraId="45995AF9" w14:textId="01F6A4FA" w:rsidR="0040439E" w:rsidRPr="00A80598" w:rsidRDefault="0040439E" w:rsidP="0040439E">
            <w:pPr>
              <w:pStyle w:val="Standard"/>
              <w:spacing w:after="0" w:line="240" w:lineRule="auto"/>
              <w:rPr>
                <w:rFonts w:cs="Calibri"/>
                <w:kern w:val="0"/>
                <w:lang w:val="en-GB" w:eastAsia="tr-TR"/>
              </w:rPr>
            </w:pPr>
            <w:r w:rsidRPr="00A80598">
              <w:rPr>
                <w:rFonts w:cs="Calibri"/>
                <w:kern w:val="0"/>
                <w:lang w:val="en-GB" w:eastAsia="tr-TR"/>
              </w:rPr>
              <w:t>- compose a structured paragraph expressing an</w:t>
            </w:r>
            <w:r w:rsidR="00A80598" w:rsidRPr="00A80598">
              <w:rPr>
                <w:rFonts w:cs="Calibri"/>
                <w:kern w:val="0"/>
                <w:lang w:val="en-GB" w:eastAsia="tr-TR"/>
              </w:rPr>
              <w:t xml:space="preserve"> </w:t>
            </w:r>
            <w:r w:rsidRPr="00A80598">
              <w:rPr>
                <w:rFonts w:cs="Calibri"/>
                <w:kern w:val="0"/>
                <w:lang w:val="en-GB" w:eastAsia="tr-TR"/>
              </w:rPr>
              <w:t>opinion on a given topic</w:t>
            </w:r>
          </w:p>
          <w:p w14:paraId="54A1D68D" w14:textId="2743ED88" w:rsidR="000B63F7" w:rsidRPr="00A80598" w:rsidRDefault="0040439E" w:rsidP="0040439E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  <w:r w:rsidRPr="00A80598">
              <w:rPr>
                <w:rFonts w:cs="Calibri"/>
                <w:kern w:val="0"/>
                <w:lang w:val="en-GB" w:eastAsia="tr-TR"/>
              </w:rPr>
              <w:t>- practice paragraph writing based on a point of view</w:t>
            </w:r>
          </w:p>
        </w:tc>
        <w:tc>
          <w:tcPr>
            <w:tcW w:w="13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B0BDDB" w14:textId="50C099EF" w:rsidR="000B63F7" w:rsidRDefault="000B63F7" w:rsidP="00873C3E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  <w:r w:rsidRPr="00A80598">
              <w:rPr>
                <w:rFonts w:cs="Calibri"/>
                <w:bCs/>
                <w:lang w:val="en-US"/>
              </w:rPr>
              <w:t>Organizing information by order of importance worksheet</w:t>
            </w:r>
          </w:p>
          <w:p w14:paraId="75506A04" w14:textId="7401CB8C" w:rsidR="00950B02" w:rsidRDefault="00950B02" w:rsidP="00950B02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  <w:r w:rsidRPr="00A80598">
              <w:rPr>
                <w:rFonts w:cs="Calibri"/>
                <w:bCs/>
                <w:lang w:val="en-US"/>
              </w:rPr>
              <w:t xml:space="preserve">Organizing information by order of importance </w:t>
            </w:r>
            <w:r>
              <w:rPr>
                <w:rFonts w:cs="Calibri"/>
                <w:bCs/>
                <w:lang w:val="en-US"/>
              </w:rPr>
              <w:t>ppt</w:t>
            </w:r>
          </w:p>
          <w:p w14:paraId="386FABAC" w14:textId="5E38D1D6" w:rsidR="000B63F7" w:rsidRPr="00A80598" w:rsidRDefault="00950B02" w:rsidP="00950B02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  <w:r>
              <w:rPr>
                <w:rFonts w:cs="Calibri"/>
                <w:bCs/>
                <w:lang w:val="en-GB"/>
              </w:rPr>
              <w:t>AI Integrated Activity 3</w:t>
            </w:r>
          </w:p>
          <w:p w14:paraId="096BE93A" w14:textId="77777777" w:rsidR="0040439E" w:rsidRPr="00A80598" w:rsidRDefault="0040439E" w:rsidP="00873C3E">
            <w:pPr>
              <w:pStyle w:val="Standard"/>
              <w:spacing w:after="0" w:line="240" w:lineRule="auto"/>
              <w:jc w:val="center"/>
              <w:rPr>
                <w:rFonts w:cs="Calibri"/>
                <w:bCs/>
                <w:lang w:val="en-US"/>
              </w:rPr>
            </w:pPr>
          </w:p>
          <w:p w14:paraId="046D2955" w14:textId="77777777" w:rsidR="0040439E" w:rsidRPr="00A80598" w:rsidRDefault="0040439E" w:rsidP="00873C3E">
            <w:pPr>
              <w:pStyle w:val="Standard"/>
              <w:spacing w:after="0" w:line="240" w:lineRule="auto"/>
              <w:jc w:val="center"/>
              <w:rPr>
                <w:rFonts w:cs="Calibri"/>
                <w:bCs/>
                <w:lang w:val="en-US"/>
              </w:rPr>
            </w:pPr>
          </w:p>
          <w:p w14:paraId="5844BAAB" w14:textId="77777777" w:rsidR="0040439E" w:rsidRPr="00A80598" w:rsidRDefault="0040439E" w:rsidP="0040439E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  <w:r w:rsidRPr="00A80598">
              <w:rPr>
                <w:rFonts w:cs="Calibri"/>
                <w:bCs/>
                <w:lang w:val="en-US"/>
              </w:rPr>
              <w:t>Opinion paragraph worksheet</w:t>
            </w:r>
          </w:p>
          <w:p w14:paraId="1A706436" w14:textId="5FBA268F" w:rsidR="0040439E" w:rsidRPr="00A80598" w:rsidRDefault="0040439E" w:rsidP="0040439E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  <w:r w:rsidRPr="00A80598">
              <w:rPr>
                <w:rFonts w:cs="Calibri"/>
                <w:bCs/>
                <w:lang w:val="en-US"/>
              </w:rPr>
              <w:t>Opinion paragraph ppt</w:t>
            </w:r>
          </w:p>
        </w:tc>
      </w:tr>
      <w:tr w:rsidR="00FB0F86" w:rsidRPr="00930FD4" w14:paraId="41BE0237" w14:textId="77777777" w:rsidTr="00FB0F86">
        <w:trPr>
          <w:trHeight w:val="1133"/>
        </w:trPr>
        <w:tc>
          <w:tcPr>
            <w:tcW w:w="27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7965E3" w14:textId="77777777" w:rsidR="000B63F7" w:rsidRPr="00A80598" w:rsidRDefault="000B63F7" w:rsidP="00873C3E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</w:p>
          <w:p w14:paraId="2C46AC61" w14:textId="77777777" w:rsidR="000B63F7" w:rsidRPr="00A80598" w:rsidRDefault="000B63F7" w:rsidP="00873C3E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  <w:r w:rsidRPr="00A80598">
              <w:rPr>
                <w:rFonts w:cs="Calibri"/>
                <w:b/>
                <w:lang w:val="en-US"/>
              </w:rPr>
              <w:t>4</w:t>
            </w:r>
          </w:p>
        </w:tc>
        <w:tc>
          <w:tcPr>
            <w:tcW w:w="33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4FC2D5" w14:textId="77777777" w:rsidR="000B63F7" w:rsidRPr="00A80598" w:rsidRDefault="000B63F7" w:rsidP="00873C3E">
            <w:pPr>
              <w:spacing w:after="0" w:line="240" w:lineRule="auto"/>
              <w:rPr>
                <w:rFonts w:cs="Calibri"/>
                <w:b/>
                <w:lang w:val="en-US"/>
              </w:rPr>
            </w:pPr>
          </w:p>
          <w:p w14:paraId="54D15CDC" w14:textId="77777777" w:rsidR="00950B02" w:rsidRPr="00950B02" w:rsidRDefault="00950B02" w:rsidP="00950B02">
            <w:pPr>
              <w:spacing w:after="0" w:line="240" w:lineRule="auto"/>
              <w:rPr>
                <w:rFonts w:cs="Calibri"/>
                <w:b/>
                <w:lang w:val="en-US"/>
              </w:rPr>
            </w:pPr>
          </w:p>
          <w:p w14:paraId="44F224B1" w14:textId="7EE438D0" w:rsidR="000B63F7" w:rsidRPr="00A80598" w:rsidRDefault="00950B02" w:rsidP="00950B02">
            <w:pPr>
              <w:spacing w:after="0" w:line="240" w:lineRule="auto"/>
              <w:rPr>
                <w:rFonts w:cs="Calibri"/>
                <w:b/>
                <w:lang w:val="en-US"/>
              </w:rPr>
            </w:pPr>
            <w:r w:rsidRPr="00950B02">
              <w:rPr>
                <w:rFonts w:cs="Calibri"/>
                <w:b/>
                <w:lang w:val="en-US"/>
              </w:rPr>
              <w:t>02.03-06.03</w:t>
            </w:r>
          </w:p>
        </w:tc>
        <w:tc>
          <w:tcPr>
            <w:tcW w:w="97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1E1A8D" w14:textId="2F0C321A" w:rsidR="000B63F7" w:rsidRPr="00A80598" w:rsidRDefault="00ED5CE9" w:rsidP="00873C3E">
            <w:pPr>
              <w:pStyle w:val="Standard"/>
              <w:spacing w:after="0" w:line="240" w:lineRule="auto"/>
              <w:rPr>
                <w:rFonts w:cs="Calibri"/>
                <w:lang w:val="en-US"/>
              </w:rPr>
            </w:pPr>
            <w:r w:rsidRPr="00CC0F7A">
              <w:rPr>
                <w:rFonts w:cs="Calibri"/>
                <w:lang w:val="en-GB"/>
              </w:rPr>
              <w:t>Opinion Paragraph</w:t>
            </w:r>
            <w:r w:rsidRPr="00A80598">
              <w:rPr>
                <w:rFonts w:cs="Calibri"/>
                <w:lang w:val="en-US"/>
              </w:rPr>
              <w:t xml:space="preserve"> </w:t>
            </w:r>
          </w:p>
        </w:tc>
        <w:tc>
          <w:tcPr>
            <w:tcW w:w="110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563785" w14:textId="77777777" w:rsidR="00ED5CE9" w:rsidRPr="00CC0F7A" w:rsidRDefault="00ED5CE9" w:rsidP="00ED5CE9">
            <w:pPr>
              <w:pStyle w:val="Standard"/>
              <w:spacing w:after="0" w:line="240" w:lineRule="auto"/>
              <w:jc w:val="both"/>
              <w:rPr>
                <w:rFonts w:cs="Calibri"/>
                <w:lang w:val="en-GB"/>
              </w:rPr>
            </w:pPr>
            <w:r w:rsidRPr="00CC0F7A">
              <w:rPr>
                <w:rFonts w:cs="Calibri"/>
                <w:lang w:val="en-GB"/>
              </w:rPr>
              <w:t>- write a paragraph expressing his/her opinion on a topic</w:t>
            </w:r>
          </w:p>
          <w:p w14:paraId="1BED4FEB" w14:textId="027BBEE0" w:rsidR="000B63F7" w:rsidRPr="00A80598" w:rsidRDefault="000B63F7" w:rsidP="00FB0F86">
            <w:pPr>
              <w:pStyle w:val="AralkYok"/>
              <w:rPr>
                <w:lang w:val="en-US"/>
              </w:rPr>
            </w:pPr>
          </w:p>
        </w:tc>
        <w:tc>
          <w:tcPr>
            <w:tcW w:w="1012" w:type="pct"/>
          </w:tcPr>
          <w:p w14:paraId="3C4EF067" w14:textId="77777777" w:rsidR="00ED5CE9" w:rsidRPr="00ED5CE9" w:rsidRDefault="00ED5CE9" w:rsidP="00ED5CE9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  <w:r w:rsidRPr="00ED5CE9">
              <w:rPr>
                <w:rFonts w:cs="Calibri"/>
                <w:bCs/>
                <w:lang w:val="en-US"/>
              </w:rPr>
              <w:t>- compose a structured paragraph expressing an opinion on a given topic</w:t>
            </w:r>
          </w:p>
          <w:p w14:paraId="2AB516F8" w14:textId="3B696C25" w:rsidR="000B63F7" w:rsidRPr="00A80598" w:rsidRDefault="00ED5CE9" w:rsidP="00ED5CE9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  <w:r w:rsidRPr="00ED5CE9">
              <w:rPr>
                <w:rFonts w:cs="Calibri"/>
                <w:bCs/>
                <w:lang w:val="en-US"/>
              </w:rPr>
              <w:t>- practice paragraph writing based on a point of view</w:t>
            </w:r>
          </w:p>
        </w:tc>
        <w:tc>
          <w:tcPr>
            <w:tcW w:w="13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4B5F47" w14:textId="77777777" w:rsidR="00ED5CE9" w:rsidRPr="00CC0F7A" w:rsidRDefault="00ED5CE9" w:rsidP="00ED5CE9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 w:rsidRPr="00CC0F7A">
              <w:rPr>
                <w:rFonts w:cs="Calibri"/>
                <w:bCs/>
                <w:lang w:val="en-GB"/>
              </w:rPr>
              <w:t>Opinion paragraph worksheet</w:t>
            </w:r>
          </w:p>
          <w:p w14:paraId="0BA48639" w14:textId="5E3EFE8B" w:rsidR="00950B02" w:rsidRPr="00A80598" w:rsidRDefault="00ED5CE9" w:rsidP="00ED5CE9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  <w:r w:rsidRPr="00CC0F7A">
              <w:rPr>
                <w:rFonts w:cs="Calibri"/>
                <w:bCs/>
                <w:lang w:val="en-GB"/>
              </w:rPr>
              <w:t>Opinion paragraph ppt</w:t>
            </w:r>
            <w:r w:rsidRPr="00A80598">
              <w:rPr>
                <w:rFonts w:cs="Calibri"/>
                <w:bCs/>
                <w:lang w:val="en-US"/>
              </w:rPr>
              <w:t xml:space="preserve"> </w:t>
            </w:r>
          </w:p>
        </w:tc>
      </w:tr>
      <w:tr w:rsidR="00FB0F86" w:rsidRPr="00930FD4" w14:paraId="49B5AED7" w14:textId="77777777" w:rsidTr="00FB0F86">
        <w:trPr>
          <w:trHeight w:val="1116"/>
        </w:trPr>
        <w:tc>
          <w:tcPr>
            <w:tcW w:w="27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67C11A" w14:textId="77777777" w:rsidR="000B63F7" w:rsidRPr="00A80598" w:rsidRDefault="000B63F7" w:rsidP="00873C3E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</w:p>
          <w:p w14:paraId="7467D7C9" w14:textId="77777777" w:rsidR="000B63F7" w:rsidRPr="00A80598" w:rsidRDefault="000B63F7" w:rsidP="00873C3E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  <w:r w:rsidRPr="00A80598">
              <w:rPr>
                <w:rFonts w:cs="Calibri"/>
                <w:b/>
                <w:lang w:val="en-US"/>
              </w:rPr>
              <w:t>5</w:t>
            </w:r>
          </w:p>
          <w:p w14:paraId="4ECE35F3" w14:textId="77777777" w:rsidR="000B63F7" w:rsidRPr="00A80598" w:rsidRDefault="000B63F7" w:rsidP="00873C3E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</w:p>
        </w:tc>
        <w:tc>
          <w:tcPr>
            <w:tcW w:w="333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F895E6" w14:textId="77777777" w:rsidR="000B63F7" w:rsidRPr="00A80598" w:rsidRDefault="000B63F7" w:rsidP="00873C3E">
            <w:pPr>
              <w:spacing w:after="0" w:line="240" w:lineRule="auto"/>
              <w:rPr>
                <w:rFonts w:cs="Calibri"/>
                <w:b/>
                <w:lang w:val="en-US"/>
              </w:rPr>
            </w:pPr>
          </w:p>
          <w:p w14:paraId="769B8499" w14:textId="52EF1B06" w:rsidR="000B63F7" w:rsidRPr="00A80598" w:rsidRDefault="00950B02" w:rsidP="00873C3E">
            <w:pPr>
              <w:spacing w:after="0" w:line="240" w:lineRule="auto"/>
              <w:rPr>
                <w:rFonts w:cs="Calibri"/>
                <w:b/>
                <w:lang w:val="en-US"/>
              </w:rPr>
            </w:pPr>
            <w:r w:rsidRPr="009C5BD9">
              <w:rPr>
                <w:rFonts w:cs="Calibri"/>
                <w:b/>
                <w:lang w:val="en-GB"/>
              </w:rPr>
              <w:t>09.03-13.03</w:t>
            </w:r>
          </w:p>
        </w:tc>
        <w:tc>
          <w:tcPr>
            <w:tcW w:w="975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C735C0" w14:textId="77777777" w:rsidR="00ED5CE9" w:rsidRPr="00CC0F7A" w:rsidRDefault="00ED5CE9" w:rsidP="00ED5CE9">
            <w:pPr>
              <w:pStyle w:val="Standard"/>
              <w:spacing w:after="0" w:line="240" w:lineRule="auto"/>
              <w:rPr>
                <w:rFonts w:cs="Calibri"/>
                <w:b/>
                <w:bCs/>
                <w:lang w:val="en-GB"/>
              </w:rPr>
            </w:pPr>
            <w:r w:rsidRPr="00CC0F7A">
              <w:rPr>
                <w:rFonts w:cs="Calibri"/>
                <w:b/>
                <w:bCs/>
                <w:lang w:val="en-GB"/>
              </w:rPr>
              <w:t xml:space="preserve">Chapter 11 </w:t>
            </w:r>
            <w:r>
              <w:rPr>
                <w:rFonts w:cs="Calibri"/>
                <w:b/>
                <w:bCs/>
                <w:lang w:val="en-GB"/>
              </w:rPr>
              <w:t xml:space="preserve">                          </w:t>
            </w:r>
            <w:r w:rsidRPr="00CC0F7A">
              <w:rPr>
                <w:rFonts w:cs="Calibri"/>
                <w:b/>
                <w:bCs/>
                <w:lang w:val="en-GB"/>
              </w:rPr>
              <w:t>pages 167-179</w:t>
            </w:r>
          </w:p>
          <w:p w14:paraId="388772AE" w14:textId="3E65F08D" w:rsidR="000B63F7" w:rsidRPr="00A80598" w:rsidRDefault="00ED5CE9" w:rsidP="00ED5CE9">
            <w:pPr>
              <w:pStyle w:val="Standard"/>
              <w:spacing w:after="0" w:line="240" w:lineRule="auto"/>
              <w:rPr>
                <w:rFonts w:cs="Calibri"/>
                <w:lang w:val="en-US"/>
              </w:rPr>
            </w:pPr>
            <w:r w:rsidRPr="00CC0F7A">
              <w:rPr>
                <w:rFonts w:cs="Calibri"/>
                <w:lang w:val="en-GB"/>
              </w:rPr>
              <w:t>Compare Paragraph</w:t>
            </w:r>
          </w:p>
        </w:tc>
        <w:tc>
          <w:tcPr>
            <w:tcW w:w="1102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4760B7" w14:textId="44669E67" w:rsidR="000B63F7" w:rsidRPr="00A80598" w:rsidRDefault="00ED5CE9" w:rsidP="00FB0F86">
            <w:pPr>
              <w:pStyle w:val="AralkYok"/>
              <w:rPr>
                <w:lang w:val="en-US"/>
              </w:rPr>
            </w:pPr>
            <w:r w:rsidRPr="00ED5CE9">
              <w:rPr>
                <w:lang w:val="en-GB"/>
              </w:rPr>
              <w:t>- write a paragraph about the similarities between two things</w:t>
            </w:r>
          </w:p>
        </w:tc>
        <w:tc>
          <w:tcPr>
            <w:tcW w:w="1012" w:type="pct"/>
            <w:tcBorders>
              <w:bottom w:val="single" w:sz="4" w:space="0" w:color="auto"/>
            </w:tcBorders>
          </w:tcPr>
          <w:p w14:paraId="071ACA67" w14:textId="77777777" w:rsidR="00ED5CE9" w:rsidRPr="00CC0F7A" w:rsidRDefault="00ED5CE9" w:rsidP="00ED5CE9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 w:rsidRPr="00CC0F7A">
              <w:rPr>
                <w:rFonts w:cs="Calibri"/>
                <w:bCs/>
                <w:lang w:val="en-GB"/>
              </w:rPr>
              <w:t>- write a paragraph explaining similarities between two subjects</w:t>
            </w:r>
          </w:p>
          <w:p w14:paraId="754ADAF9" w14:textId="29D38C77" w:rsidR="000B63F7" w:rsidRPr="00A80598" w:rsidRDefault="00ED5CE9" w:rsidP="00ED5CE9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  <w:r w:rsidRPr="00CC0F7A">
              <w:rPr>
                <w:rFonts w:cs="Calibri"/>
                <w:bCs/>
                <w:lang w:val="en-GB"/>
              </w:rPr>
              <w:t>- use compare structure with appropriate transitions</w:t>
            </w:r>
          </w:p>
        </w:tc>
        <w:tc>
          <w:tcPr>
            <w:tcW w:w="1305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8EB285" w14:textId="77777777" w:rsidR="00ED5CE9" w:rsidRPr="00CC0F7A" w:rsidRDefault="00ED5CE9" w:rsidP="00ED5CE9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 w:rsidRPr="00CC0F7A">
              <w:rPr>
                <w:rFonts w:cs="Calibri"/>
                <w:bCs/>
                <w:lang w:val="en-GB"/>
              </w:rPr>
              <w:t>Compare paragraph worksheet</w:t>
            </w:r>
          </w:p>
          <w:p w14:paraId="49636199" w14:textId="77777777" w:rsidR="00ED5CE9" w:rsidRDefault="00ED5CE9" w:rsidP="00ED5CE9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 w:rsidRPr="00CC0F7A">
              <w:rPr>
                <w:rFonts w:cs="Calibri"/>
                <w:bCs/>
                <w:lang w:val="en-GB"/>
              </w:rPr>
              <w:t>Compare paragraph ppt</w:t>
            </w:r>
          </w:p>
          <w:p w14:paraId="74C521FC" w14:textId="04A3F6CA" w:rsidR="00950B02" w:rsidRPr="00A80598" w:rsidRDefault="00ED5CE9" w:rsidP="00ED5CE9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  <w:r>
              <w:rPr>
                <w:rFonts w:cs="Calibri"/>
                <w:bCs/>
                <w:lang w:val="en-GB"/>
              </w:rPr>
              <w:t>AI Integrated Activity 4</w:t>
            </w:r>
          </w:p>
        </w:tc>
      </w:tr>
      <w:tr w:rsidR="00950B02" w:rsidRPr="00930FD4" w14:paraId="69FFF5DB" w14:textId="77777777" w:rsidTr="00950B02">
        <w:trPr>
          <w:trHeight w:val="1116"/>
        </w:trPr>
        <w:tc>
          <w:tcPr>
            <w:tcW w:w="27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FDD35C" w14:textId="77777777" w:rsidR="00950B02" w:rsidRDefault="00950B02" w:rsidP="00873C3E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  <w:r>
              <w:rPr>
                <w:rFonts w:cs="Calibri"/>
                <w:b/>
                <w:lang w:val="en-US"/>
              </w:rPr>
              <w:t xml:space="preserve"> </w:t>
            </w:r>
          </w:p>
          <w:p w14:paraId="246F43D0" w14:textId="78656C6F" w:rsidR="00950B02" w:rsidRPr="00A80598" w:rsidRDefault="00950B02" w:rsidP="00950B02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  <w:r>
              <w:rPr>
                <w:rFonts w:cs="Calibri"/>
                <w:b/>
                <w:lang w:val="en-US"/>
              </w:rPr>
              <w:t>6</w:t>
            </w:r>
          </w:p>
        </w:tc>
        <w:tc>
          <w:tcPr>
            <w:tcW w:w="33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5FA42F" w14:textId="1F12454E" w:rsidR="00950B02" w:rsidRPr="00A80598" w:rsidRDefault="00852358" w:rsidP="00950B02">
            <w:pPr>
              <w:pStyle w:val="Standard"/>
              <w:spacing w:after="0" w:line="240" w:lineRule="auto"/>
              <w:jc w:val="center"/>
              <w:rPr>
                <w:rFonts w:cs="Calibri"/>
                <w:bCs/>
                <w:lang w:val="en-GB"/>
              </w:rPr>
            </w:pPr>
            <w:r w:rsidRPr="009C5BD9">
              <w:rPr>
                <w:rFonts w:cs="Calibri"/>
                <w:b/>
                <w:lang w:val="en-GB"/>
              </w:rPr>
              <w:t>16.03-20.03</w:t>
            </w:r>
          </w:p>
        </w:tc>
        <w:tc>
          <w:tcPr>
            <w:tcW w:w="4394" w:type="pct"/>
            <w:gridSpan w:val="4"/>
          </w:tcPr>
          <w:p w14:paraId="08477529" w14:textId="77777777" w:rsidR="00950B02" w:rsidRDefault="00950B02" w:rsidP="00950B02">
            <w:pPr>
              <w:pStyle w:val="Standard"/>
              <w:spacing w:after="0" w:line="240" w:lineRule="auto"/>
              <w:jc w:val="center"/>
              <w:rPr>
                <w:rFonts w:cs="Calibri"/>
                <w:bCs/>
                <w:lang w:val="en-GB"/>
              </w:rPr>
            </w:pPr>
          </w:p>
          <w:p w14:paraId="1DF8B9E3" w14:textId="01C2EBFE" w:rsidR="00950B02" w:rsidRPr="00845A3E" w:rsidRDefault="00845A3E" w:rsidP="00950B02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GB"/>
              </w:rPr>
            </w:pPr>
            <w:r>
              <w:rPr>
                <w:rFonts w:cs="Calibri"/>
                <w:b/>
                <w:lang w:val="en-GB"/>
              </w:rPr>
              <w:t>Ramazan Bayramı</w:t>
            </w:r>
          </w:p>
        </w:tc>
      </w:tr>
      <w:tr w:rsidR="00FB0F86" w:rsidRPr="00930FD4" w14:paraId="7C986967" w14:textId="77777777" w:rsidTr="00FB0F86">
        <w:trPr>
          <w:trHeight w:val="1975"/>
        </w:trPr>
        <w:tc>
          <w:tcPr>
            <w:tcW w:w="27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015654" w14:textId="77777777" w:rsidR="000B63F7" w:rsidRPr="00A80598" w:rsidRDefault="000B63F7" w:rsidP="00873C3E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</w:p>
          <w:p w14:paraId="0059C7C2" w14:textId="77777777" w:rsidR="000B63F7" w:rsidRPr="00A80598" w:rsidRDefault="000B63F7" w:rsidP="00873C3E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</w:p>
          <w:p w14:paraId="0F511EE4" w14:textId="6ED2436E" w:rsidR="000B63F7" w:rsidRPr="00A80598" w:rsidRDefault="00852358" w:rsidP="00873C3E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  <w:r>
              <w:rPr>
                <w:rFonts w:cs="Calibri"/>
                <w:b/>
                <w:lang w:val="en-US"/>
              </w:rPr>
              <w:t>7</w:t>
            </w:r>
          </w:p>
        </w:tc>
        <w:tc>
          <w:tcPr>
            <w:tcW w:w="33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ADA43" w14:textId="77777777" w:rsidR="000B63F7" w:rsidRPr="00A80598" w:rsidRDefault="000B63F7" w:rsidP="00873C3E">
            <w:pPr>
              <w:spacing w:after="0" w:line="240" w:lineRule="auto"/>
              <w:rPr>
                <w:rFonts w:cs="Calibri"/>
                <w:b/>
                <w:lang w:val="en-US"/>
              </w:rPr>
            </w:pPr>
          </w:p>
          <w:p w14:paraId="3F33FE7C" w14:textId="77777777" w:rsidR="000B63F7" w:rsidRPr="00A80598" w:rsidRDefault="000B63F7" w:rsidP="00873C3E">
            <w:pPr>
              <w:spacing w:after="0" w:line="240" w:lineRule="auto"/>
              <w:rPr>
                <w:rFonts w:cs="Calibri"/>
                <w:b/>
                <w:lang w:val="en-US"/>
              </w:rPr>
            </w:pPr>
          </w:p>
          <w:p w14:paraId="48B6A54D" w14:textId="59924512" w:rsidR="000B63F7" w:rsidRPr="00A80598" w:rsidRDefault="00852358" w:rsidP="00873C3E">
            <w:pPr>
              <w:spacing w:after="0" w:line="240" w:lineRule="auto"/>
              <w:rPr>
                <w:rFonts w:cs="Calibri"/>
                <w:b/>
                <w:lang w:val="en-US"/>
              </w:rPr>
            </w:pPr>
            <w:r w:rsidRPr="009C5BD9">
              <w:rPr>
                <w:rFonts w:cs="Calibri"/>
                <w:b/>
                <w:lang w:val="en-GB"/>
              </w:rPr>
              <w:t>23.03-27.03</w:t>
            </w:r>
          </w:p>
        </w:tc>
        <w:tc>
          <w:tcPr>
            <w:tcW w:w="97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E35826" w14:textId="77777777" w:rsidR="00ED5CE9" w:rsidRPr="00CC0F7A" w:rsidRDefault="00ED5CE9" w:rsidP="00ED5CE9">
            <w:pPr>
              <w:pStyle w:val="Standard"/>
              <w:spacing w:after="0" w:line="240" w:lineRule="auto"/>
              <w:rPr>
                <w:rFonts w:cs="Calibri"/>
                <w:b/>
                <w:bCs/>
                <w:lang w:val="en-GB"/>
              </w:rPr>
            </w:pPr>
            <w:r w:rsidRPr="00CC0F7A">
              <w:rPr>
                <w:rFonts w:cs="Calibri"/>
                <w:b/>
                <w:bCs/>
                <w:lang w:val="en-GB"/>
              </w:rPr>
              <w:t xml:space="preserve">Chapter 11 </w:t>
            </w:r>
            <w:r>
              <w:rPr>
                <w:rFonts w:cs="Calibri"/>
                <w:b/>
                <w:bCs/>
                <w:lang w:val="en-GB"/>
              </w:rPr>
              <w:t xml:space="preserve">                         </w:t>
            </w:r>
            <w:r w:rsidRPr="00CC0F7A">
              <w:rPr>
                <w:rFonts w:cs="Calibri"/>
                <w:b/>
                <w:bCs/>
                <w:lang w:val="en-GB"/>
              </w:rPr>
              <w:t>pages 180-192</w:t>
            </w:r>
          </w:p>
          <w:p w14:paraId="1BFB20D9" w14:textId="0BB99D59" w:rsidR="00850D61" w:rsidRPr="00FB0F86" w:rsidRDefault="00ED5CE9" w:rsidP="00ED5CE9">
            <w:pPr>
              <w:pStyle w:val="Standard"/>
              <w:spacing w:after="0" w:line="240" w:lineRule="auto"/>
              <w:rPr>
                <w:rFonts w:cs="Calibri"/>
                <w:b/>
                <w:bCs/>
                <w:lang w:val="en-US"/>
              </w:rPr>
            </w:pPr>
            <w:r w:rsidRPr="00CC0F7A">
              <w:rPr>
                <w:rFonts w:cs="Calibri"/>
                <w:lang w:val="en-GB"/>
              </w:rPr>
              <w:t>Contrast Paragraph</w:t>
            </w:r>
          </w:p>
        </w:tc>
        <w:tc>
          <w:tcPr>
            <w:tcW w:w="110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27F1DD" w14:textId="5FBD7712" w:rsidR="00850D61" w:rsidRPr="00A80598" w:rsidRDefault="00ED5CE9" w:rsidP="00850D61">
            <w:pPr>
              <w:pStyle w:val="Standard"/>
              <w:spacing w:after="0" w:line="240" w:lineRule="auto"/>
              <w:jc w:val="both"/>
              <w:rPr>
                <w:rFonts w:cs="Calibri"/>
                <w:lang w:val="en-US"/>
              </w:rPr>
            </w:pPr>
            <w:r w:rsidRPr="00CC0F7A">
              <w:rPr>
                <w:rFonts w:cs="Calibri"/>
                <w:lang w:val="en-GB"/>
              </w:rPr>
              <w:t>- write a paragraph about the differences between two things</w:t>
            </w:r>
          </w:p>
        </w:tc>
        <w:tc>
          <w:tcPr>
            <w:tcW w:w="1012" w:type="pct"/>
          </w:tcPr>
          <w:p w14:paraId="29F71951" w14:textId="77777777" w:rsidR="00ED5CE9" w:rsidRPr="00AA7573" w:rsidRDefault="00ED5CE9" w:rsidP="00ED5CE9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 w:rsidRPr="00CC0F7A">
              <w:rPr>
                <w:rFonts w:cs="Calibri"/>
                <w:bCs/>
                <w:lang w:val="en-GB"/>
              </w:rPr>
              <w:t xml:space="preserve">- </w:t>
            </w:r>
            <w:r w:rsidRPr="00AA7573">
              <w:rPr>
                <w:rFonts w:cs="Calibri"/>
                <w:bCs/>
                <w:lang w:val="en-GB"/>
              </w:rPr>
              <w:t xml:space="preserve"> write a paragraph explaining differences between two subjects</w:t>
            </w:r>
          </w:p>
          <w:p w14:paraId="07930A67" w14:textId="77777777" w:rsidR="00ED5CE9" w:rsidRPr="00CC0F7A" w:rsidRDefault="00ED5CE9" w:rsidP="00ED5CE9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 w:rsidRPr="00AA7573">
              <w:rPr>
                <w:rFonts w:cs="Calibri"/>
                <w:bCs/>
                <w:lang w:val="en-GB"/>
              </w:rPr>
              <w:t>- use contrast structure with appropriate transitions</w:t>
            </w:r>
          </w:p>
          <w:p w14:paraId="1D8BC29F" w14:textId="0F74C78A" w:rsidR="00850D61" w:rsidRPr="00A80598" w:rsidRDefault="00850D61" w:rsidP="00A80598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</w:p>
        </w:tc>
        <w:tc>
          <w:tcPr>
            <w:tcW w:w="13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D840AC" w14:textId="77777777" w:rsidR="00ED5CE9" w:rsidRPr="00CC0F7A" w:rsidRDefault="00ED5CE9" w:rsidP="00ED5CE9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 w:rsidRPr="00CC0F7A">
              <w:rPr>
                <w:rFonts w:cs="Calibri"/>
                <w:bCs/>
                <w:lang w:val="en-GB"/>
              </w:rPr>
              <w:t>Contrast paragraph worksheet</w:t>
            </w:r>
          </w:p>
          <w:p w14:paraId="1835BC10" w14:textId="77777777" w:rsidR="00ED5CE9" w:rsidRDefault="00ED5CE9" w:rsidP="00ED5CE9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 w:rsidRPr="00CC0F7A">
              <w:rPr>
                <w:rFonts w:cs="Calibri"/>
                <w:bCs/>
                <w:lang w:val="en-GB"/>
              </w:rPr>
              <w:t>Contrast paragraph ppt</w:t>
            </w:r>
          </w:p>
          <w:p w14:paraId="607C606B" w14:textId="77777777" w:rsidR="00ED5CE9" w:rsidRPr="00CC0F7A" w:rsidRDefault="00ED5CE9" w:rsidP="00ED5CE9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>
              <w:rPr>
                <w:rFonts w:cs="Calibri"/>
                <w:bCs/>
                <w:lang w:val="en-GB"/>
              </w:rPr>
              <w:t>AI Integrated Activity 5</w:t>
            </w:r>
          </w:p>
          <w:p w14:paraId="40575902" w14:textId="77777777" w:rsidR="00950B02" w:rsidRPr="00A80598" w:rsidRDefault="00950B02" w:rsidP="00A80598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</w:p>
          <w:p w14:paraId="09BEED0B" w14:textId="77777777" w:rsidR="000B63F7" w:rsidRPr="00A80598" w:rsidRDefault="000B63F7" w:rsidP="0040439E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</w:p>
        </w:tc>
      </w:tr>
      <w:tr w:rsidR="00FB0F86" w:rsidRPr="00930FD4" w14:paraId="16601CD9" w14:textId="77777777" w:rsidTr="00FB0F86">
        <w:trPr>
          <w:trHeight w:val="995"/>
        </w:trPr>
        <w:tc>
          <w:tcPr>
            <w:tcW w:w="27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108D46" w14:textId="77777777" w:rsidR="000B63F7" w:rsidRPr="00A80598" w:rsidRDefault="000B63F7" w:rsidP="00873C3E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</w:p>
          <w:p w14:paraId="5C08B62E" w14:textId="77777777" w:rsidR="000B63F7" w:rsidRPr="00A80598" w:rsidRDefault="000B63F7" w:rsidP="00873C3E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</w:p>
          <w:p w14:paraId="5541F760" w14:textId="0FADB038" w:rsidR="000B63F7" w:rsidRPr="00A80598" w:rsidRDefault="00852358" w:rsidP="00873C3E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  <w:r>
              <w:rPr>
                <w:rFonts w:cs="Calibri"/>
                <w:b/>
                <w:lang w:val="en-US"/>
              </w:rPr>
              <w:t>8</w:t>
            </w:r>
          </w:p>
        </w:tc>
        <w:tc>
          <w:tcPr>
            <w:tcW w:w="33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BBF098" w14:textId="77777777" w:rsidR="000B63F7" w:rsidRPr="00A80598" w:rsidRDefault="000B63F7" w:rsidP="00873C3E">
            <w:pPr>
              <w:spacing w:after="0" w:line="240" w:lineRule="auto"/>
              <w:rPr>
                <w:rFonts w:cs="Calibri"/>
                <w:b/>
                <w:lang w:val="en-US"/>
              </w:rPr>
            </w:pPr>
          </w:p>
          <w:p w14:paraId="6B09E570" w14:textId="400D43EA" w:rsidR="000B63F7" w:rsidRPr="00A80598" w:rsidRDefault="00852358" w:rsidP="00873C3E">
            <w:pPr>
              <w:spacing w:after="0" w:line="240" w:lineRule="auto"/>
              <w:rPr>
                <w:rFonts w:cs="Calibri"/>
                <w:b/>
                <w:lang w:val="en-US"/>
              </w:rPr>
            </w:pPr>
            <w:r w:rsidRPr="009C5BD9">
              <w:rPr>
                <w:rFonts w:cs="Calibri"/>
                <w:b/>
                <w:lang w:val="en-GB"/>
              </w:rPr>
              <w:t>30.03-03.04</w:t>
            </w:r>
          </w:p>
        </w:tc>
        <w:tc>
          <w:tcPr>
            <w:tcW w:w="97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F3DED9" w14:textId="77777777" w:rsidR="00ED5CE9" w:rsidRPr="00CC0F7A" w:rsidRDefault="00ED5CE9" w:rsidP="00ED5CE9">
            <w:pPr>
              <w:pStyle w:val="Standard"/>
              <w:spacing w:after="0" w:line="240" w:lineRule="auto"/>
              <w:rPr>
                <w:rFonts w:cs="Calibri"/>
                <w:b/>
                <w:bCs/>
                <w:lang w:val="en-GB"/>
              </w:rPr>
            </w:pPr>
            <w:r w:rsidRPr="00CC0F7A">
              <w:rPr>
                <w:rFonts w:cs="Calibri"/>
                <w:b/>
                <w:bCs/>
                <w:lang w:val="en-GB"/>
              </w:rPr>
              <w:t xml:space="preserve">Chapter 12 </w:t>
            </w:r>
            <w:r>
              <w:rPr>
                <w:rFonts w:cs="Calibri"/>
                <w:b/>
                <w:bCs/>
                <w:lang w:val="en-GB"/>
              </w:rPr>
              <w:t xml:space="preserve">                             </w:t>
            </w:r>
            <w:r w:rsidRPr="00CC0F7A">
              <w:rPr>
                <w:rFonts w:cs="Calibri"/>
                <w:b/>
                <w:bCs/>
                <w:lang w:val="en-GB"/>
              </w:rPr>
              <w:t>pages 193-203</w:t>
            </w:r>
          </w:p>
          <w:p w14:paraId="0FE34711" w14:textId="5EB8EE1E" w:rsidR="00850D61" w:rsidRPr="00FB0F86" w:rsidRDefault="00ED5CE9" w:rsidP="00ED5CE9">
            <w:pPr>
              <w:pStyle w:val="Standard"/>
              <w:spacing w:after="0" w:line="240" w:lineRule="auto"/>
              <w:rPr>
                <w:rFonts w:cs="Calibri"/>
                <w:b/>
                <w:bCs/>
                <w:lang w:val="en-US"/>
              </w:rPr>
            </w:pPr>
            <w:r w:rsidRPr="00CC0F7A">
              <w:rPr>
                <w:rFonts w:cs="Calibri"/>
                <w:lang w:val="en-GB"/>
              </w:rPr>
              <w:t>Cause Paragraph</w:t>
            </w:r>
          </w:p>
        </w:tc>
        <w:tc>
          <w:tcPr>
            <w:tcW w:w="110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29FFDD" w14:textId="73ECB870" w:rsidR="00850D61" w:rsidRPr="00A80598" w:rsidRDefault="00ED5CE9" w:rsidP="00FB0F86">
            <w:pPr>
              <w:pStyle w:val="Standard"/>
              <w:spacing w:after="0" w:line="240" w:lineRule="auto"/>
              <w:ind w:left="36"/>
              <w:rPr>
                <w:rFonts w:cs="Calibri"/>
                <w:lang w:val="en-US"/>
              </w:rPr>
            </w:pPr>
            <w:r w:rsidRPr="00CC0F7A">
              <w:rPr>
                <w:rFonts w:cs="Calibri"/>
                <w:lang w:val="en-GB"/>
              </w:rPr>
              <w:t xml:space="preserve">- write a paragraph about the </w:t>
            </w:r>
            <w:r>
              <w:rPr>
                <w:rFonts w:cs="Calibri"/>
                <w:lang w:val="en-GB"/>
              </w:rPr>
              <w:t xml:space="preserve">causes </w:t>
            </w:r>
            <w:r w:rsidRPr="00CC0F7A">
              <w:rPr>
                <w:rFonts w:cs="Calibri"/>
                <w:lang w:val="en-GB"/>
              </w:rPr>
              <w:t>of something</w:t>
            </w:r>
          </w:p>
        </w:tc>
        <w:tc>
          <w:tcPr>
            <w:tcW w:w="1012" w:type="pct"/>
          </w:tcPr>
          <w:p w14:paraId="694820AA" w14:textId="77777777" w:rsidR="00ED5CE9" w:rsidRPr="00AA7573" w:rsidRDefault="00ED5CE9" w:rsidP="00ED5CE9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 w:rsidRPr="00AA7573">
              <w:rPr>
                <w:rFonts w:cs="Calibri"/>
                <w:bCs/>
                <w:lang w:val="en-GB"/>
              </w:rPr>
              <w:t>-compose a cause paragraph on a given topic</w:t>
            </w:r>
          </w:p>
          <w:p w14:paraId="73B1A4BD" w14:textId="0F1A06A2" w:rsidR="00C6728C" w:rsidRPr="00A80598" w:rsidRDefault="00ED5CE9" w:rsidP="00ED5CE9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  <w:r w:rsidRPr="00AA7573">
              <w:rPr>
                <w:rFonts w:cs="Calibri"/>
                <w:bCs/>
                <w:lang w:val="en-GB"/>
              </w:rPr>
              <w:t>-apply cause organization and relevant vocabulary</w:t>
            </w:r>
          </w:p>
        </w:tc>
        <w:tc>
          <w:tcPr>
            <w:tcW w:w="13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9ECD8" w14:textId="2ABCAE30" w:rsidR="000B63F7" w:rsidRPr="00ED5CE9" w:rsidRDefault="00ED5CE9" w:rsidP="00ED5CE9">
            <w:pPr>
              <w:pStyle w:val="Standard"/>
              <w:rPr>
                <w:rFonts w:cs="Calibri"/>
                <w:bCs/>
                <w:lang w:val="en-GB"/>
              </w:rPr>
            </w:pPr>
            <w:r w:rsidRPr="00ED5CE9">
              <w:rPr>
                <w:rFonts w:cs="Calibri"/>
                <w:bCs/>
                <w:lang w:val="en-GB"/>
              </w:rPr>
              <w:t>Cause paragraph worksheet</w:t>
            </w:r>
            <w:r>
              <w:rPr>
                <w:rFonts w:cs="Calibri"/>
                <w:bCs/>
                <w:lang w:val="en-GB"/>
              </w:rPr>
              <w:t xml:space="preserve">                           </w:t>
            </w:r>
            <w:r w:rsidRPr="00ED5CE9">
              <w:rPr>
                <w:rFonts w:cs="Calibri"/>
                <w:bCs/>
                <w:lang w:val="en-GB"/>
              </w:rPr>
              <w:t>Cause paragraph ppt</w:t>
            </w:r>
            <w:r>
              <w:rPr>
                <w:rFonts w:cs="Calibri"/>
                <w:bCs/>
                <w:lang w:val="en-GB"/>
              </w:rPr>
              <w:t xml:space="preserve">                                              </w:t>
            </w:r>
            <w:r w:rsidRPr="00ED5CE9">
              <w:rPr>
                <w:rFonts w:cs="Calibri"/>
                <w:bCs/>
                <w:lang w:val="en-GB"/>
              </w:rPr>
              <w:t>AI Integrated Activity 6</w:t>
            </w:r>
          </w:p>
        </w:tc>
      </w:tr>
      <w:tr w:rsidR="00FB0F86" w:rsidRPr="00930FD4" w14:paraId="1FBFC8B2" w14:textId="77777777" w:rsidTr="00FB0F86">
        <w:trPr>
          <w:trHeight w:val="1485"/>
        </w:trPr>
        <w:tc>
          <w:tcPr>
            <w:tcW w:w="27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3F71F3" w14:textId="77777777" w:rsidR="000B63F7" w:rsidRPr="00A80598" w:rsidRDefault="000B63F7" w:rsidP="00873C3E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</w:p>
          <w:p w14:paraId="1D0324D6" w14:textId="77777777" w:rsidR="000B63F7" w:rsidRPr="00A80598" w:rsidRDefault="000B63F7" w:rsidP="00873C3E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</w:p>
          <w:p w14:paraId="1CA8EA01" w14:textId="6EAB6828" w:rsidR="000B63F7" w:rsidRPr="00A80598" w:rsidRDefault="00852358" w:rsidP="00873C3E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  <w:r>
              <w:rPr>
                <w:rFonts w:cs="Calibri"/>
                <w:b/>
                <w:lang w:val="en-US"/>
              </w:rPr>
              <w:t>9</w:t>
            </w:r>
          </w:p>
        </w:tc>
        <w:tc>
          <w:tcPr>
            <w:tcW w:w="33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25FC70" w14:textId="77777777" w:rsidR="000B63F7" w:rsidRPr="00A80598" w:rsidRDefault="000B63F7" w:rsidP="00873C3E">
            <w:pPr>
              <w:spacing w:after="0" w:line="240" w:lineRule="auto"/>
              <w:rPr>
                <w:rFonts w:cs="Calibri"/>
                <w:b/>
                <w:lang w:val="en-US"/>
              </w:rPr>
            </w:pPr>
          </w:p>
          <w:p w14:paraId="27520086" w14:textId="77777777" w:rsidR="000B63F7" w:rsidRPr="00A80598" w:rsidRDefault="000B63F7" w:rsidP="00873C3E">
            <w:pPr>
              <w:spacing w:after="0" w:line="240" w:lineRule="auto"/>
              <w:rPr>
                <w:rFonts w:cs="Calibri"/>
                <w:b/>
                <w:lang w:val="en-US"/>
              </w:rPr>
            </w:pPr>
          </w:p>
          <w:p w14:paraId="0FEAD220" w14:textId="01F55424" w:rsidR="000B63F7" w:rsidRPr="00A80598" w:rsidRDefault="00852358" w:rsidP="00873C3E">
            <w:pPr>
              <w:spacing w:after="0" w:line="240" w:lineRule="auto"/>
              <w:rPr>
                <w:rFonts w:cs="Calibri"/>
                <w:b/>
                <w:lang w:val="en-US"/>
              </w:rPr>
            </w:pPr>
            <w:r w:rsidRPr="009C5BD9">
              <w:rPr>
                <w:rFonts w:cs="Calibri"/>
                <w:b/>
                <w:lang w:val="en-GB"/>
              </w:rPr>
              <w:t>06.04-10.04</w:t>
            </w:r>
          </w:p>
        </w:tc>
        <w:tc>
          <w:tcPr>
            <w:tcW w:w="97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97455A" w14:textId="77777777" w:rsidR="00ED5CE9" w:rsidRPr="00CC0F7A" w:rsidRDefault="00ED5CE9" w:rsidP="00ED5CE9">
            <w:pPr>
              <w:pStyle w:val="Standard"/>
              <w:spacing w:after="0" w:line="240" w:lineRule="auto"/>
              <w:rPr>
                <w:rFonts w:cs="Calibri"/>
                <w:b/>
                <w:bCs/>
                <w:lang w:val="en-GB"/>
              </w:rPr>
            </w:pPr>
            <w:r w:rsidRPr="00CC0F7A">
              <w:rPr>
                <w:rFonts w:cs="Calibri"/>
                <w:b/>
                <w:bCs/>
                <w:lang w:val="en-GB"/>
              </w:rPr>
              <w:t xml:space="preserve">Chapter 12 </w:t>
            </w:r>
            <w:r>
              <w:rPr>
                <w:rFonts w:cs="Calibri"/>
                <w:b/>
                <w:bCs/>
                <w:lang w:val="en-GB"/>
              </w:rPr>
              <w:t xml:space="preserve">                          </w:t>
            </w:r>
            <w:r w:rsidRPr="00CC0F7A">
              <w:rPr>
                <w:rFonts w:cs="Calibri"/>
                <w:b/>
                <w:bCs/>
                <w:lang w:val="en-GB"/>
              </w:rPr>
              <w:t>pages 204-212</w:t>
            </w:r>
          </w:p>
          <w:p w14:paraId="135E3FBE" w14:textId="054C71BA" w:rsidR="00C6728C" w:rsidRPr="00FB0F86" w:rsidRDefault="00ED5CE9" w:rsidP="00ED5CE9">
            <w:pPr>
              <w:pStyle w:val="Standard"/>
              <w:spacing w:after="0" w:line="240" w:lineRule="auto"/>
              <w:rPr>
                <w:rFonts w:cs="Calibri"/>
                <w:b/>
                <w:bCs/>
                <w:lang w:val="en-US"/>
              </w:rPr>
            </w:pPr>
            <w:r w:rsidRPr="00CC0F7A">
              <w:rPr>
                <w:rFonts w:cs="Calibri"/>
                <w:lang w:val="en-GB"/>
              </w:rPr>
              <w:t>Effect Paragraph</w:t>
            </w:r>
          </w:p>
        </w:tc>
        <w:tc>
          <w:tcPr>
            <w:tcW w:w="1102" w:type="pct"/>
          </w:tcPr>
          <w:p w14:paraId="21C00F5A" w14:textId="72FBD042" w:rsidR="00C6728C" w:rsidRPr="00A80598" w:rsidRDefault="00ED5CE9" w:rsidP="00873C3E">
            <w:pPr>
              <w:pStyle w:val="Standard"/>
              <w:spacing w:after="0" w:line="240" w:lineRule="auto"/>
              <w:ind w:left="178"/>
              <w:rPr>
                <w:rFonts w:cs="Calibri"/>
                <w:bCs/>
                <w:lang w:val="en-US"/>
              </w:rPr>
            </w:pPr>
            <w:r w:rsidRPr="00CC0F7A">
              <w:rPr>
                <w:rFonts w:cs="Calibri"/>
                <w:lang w:val="en-GB"/>
              </w:rPr>
              <w:t>- write a paragraph about the effects of something</w:t>
            </w:r>
          </w:p>
        </w:tc>
        <w:tc>
          <w:tcPr>
            <w:tcW w:w="1012" w:type="pct"/>
          </w:tcPr>
          <w:p w14:paraId="088BDBCB" w14:textId="77777777" w:rsidR="00ED5CE9" w:rsidRPr="00ED5CE9" w:rsidRDefault="00ED5CE9" w:rsidP="00ED5CE9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  <w:r w:rsidRPr="00ED5CE9">
              <w:rPr>
                <w:rFonts w:cs="Calibri"/>
                <w:bCs/>
                <w:lang w:val="en-US"/>
              </w:rPr>
              <w:t>-compose an effect paragraph on a given topic</w:t>
            </w:r>
          </w:p>
          <w:p w14:paraId="55056497" w14:textId="787BC0CD" w:rsidR="00C6728C" w:rsidRPr="00A80598" w:rsidRDefault="00ED5CE9" w:rsidP="00ED5CE9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  <w:r w:rsidRPr="00ED5CE9">
              <w:rPr>
                <w:rFonts w:cs="Calibri"/>
                <w:bCs/>
                <w:lang w:val="en-US"/>
              </w:rPr>
              <w:t>-apply effect organization and relevant vocabulary</w:t>
            </w:r>
          </w:p>
        </w:tc>
        <w:tc>
          <w:tcPr>
            <w:tcW w:w="1305" w:type="pct"/>
          </w:tcPr>
          <w:p w14:paraId="49358CFA" w14:textId="77777777" w:rsidR="00ED5CE9" w:rsidRPr="00CC0F7A" w:rsidRDefault="00ED5CE9" w:rsidP="00ED5CE9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 w:rsidRPr="00CC0F7A">
              <w:rPr>
                <w:rFonts w:cs="Calibri"/>
                <w:bCs/>
                <w:lang w:val="en-GB"/>
              </w:rPr>
              <w:t>Effect paragraph worksheet</w:t>
            </w:r>
          </w:p>
          <w:p w14:paraId="266E30DB" w14:textId="77777777" w:rsidR="00ED5CE9" w:rsidRDefault="00ED5CE9" w:rsidP="00ED5CE9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>
              <w:rPr>
                <w:rFonts w:cs="Calibri"/>
                <w:bCs/>
                <w:lang w:val="en-GB"/>
              </w:rPr>
              <w:t xml:space="preserve">  </w:t>
            </w:r>
            <w:r w:rsidRPr="00CC0F7A">
              <w:rPr>
                <w:rFonts w:cs="Calibri"/>
                <w:bCs/>
                <w:lang w:val="en-GB"/>
              </w:rPr>
              <w:t>Effect paragraph ppt</w:t>
            </w:r>
          </w:p>
          <w:p w14:paraId="6C5519D2" w14:textId="77777777" w:rsidR="00ED5CE9" w:rsidRPr="00CC0F7A" w:rsidRDefault="00ED5CE9" w:rsidP="00ED5CE9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>
              <w:rPr>
                <w:rFonts w:cs="Calibri"/>
                <w:bCs/>
                <w:lang w:val="en-GB"/>
              </w:rPr>
              <w:t xml:space="preserve">  AI Integrated Activity 7</w:t>
            </w:r>
          </w:p>
          <w:p w14:paraId="171BC776" w14:textId="4463F186" w:rsidR="00C6728C" w:rsidRPr="00A80598" w:rsidRDefault="00C6728C" w:rsidP="0040439E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</w:p>
        </w:tc>
      </w:tr>
      <w:tr w:rsidR="00FB0F86" w:rsidRPr="00930FD4" w14:paraId="73C5B74A" w14:textId="77777777" w:rsidTr="00FB0F86">
        <w:trPr>
          <w:trHeight w:val="1203"/>
        </w:trPr>
        <w:tc>
          <w:tcPr>
            <w:tcW w:w="27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830B70" w14:textId="77777777" w:rsidR="000B63F7" w:rsidRPr="00A80598" w:rsidRDefault="000B63F7" w:rsidP="00873C3E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</w:p>
          <w:p w14:paraId="0D5A9910" w14:textId="0DA178AD" w:rsidR="000B63F7" w:rsidRPr="00A80598" w:rsidRDefault="00852358" w:rsidP="00873C3E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  <w:r>
              <w:rPr>
                <w:rFonts w:cs="Calibri"/>
                <w:b/>
                <w:lang w:val="en-US"/>
              </w:rPr>
              <w:t>10</w:t>
            </w:r>
          </w:p>
        </w:tc>
        <w:tc>
          <w:tcPr>
            <w:tcW w:w="33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EB854" w14:textId="77777777" w:rsidR="000B63F7" w:rsidRPr="00A80598" w:rsidRDefault="000B63F7" w:rsidP="00873C3E">
            <w:pPr>
              <w:spacing w:after="0" w:line="240" w:lineRule="auto"/>
              <w:rPr>
                <w:rFonts w:cs="Calibri"/>
                <w:b/>
                <w:lang w:val="en-US"/>
              </w:rPr>
            </w:pPr>
          </w:p>
          <w:p w14:paraId="34E24D3A" w14:textId="615D54BC" w:rsidR="000B63F7" w:rsidRPr="00A80598" w:rsidRDefault="00852358" w:rsidP="00873C3E">
            <w:pPr>
              <w:spacing w:after="0" w:line="240" w:lineRule="auto"/>
              <w:rPr>
                <w:rFonts w:cs="Calibri"/>
                <w:b/>
                <w:lang w:val="en-US"/>
              </w:rPr>
            </w:pPr>
            <w:r w:rsidRPr="009C5BD9">
              <w:rPr>
                <w:rFonts w:cs="Calibri"/>
                <w:b/>
                <w:lang w:val="en-GB"/>
              </w:rPr>
              <w:t>13.04-17.04</w:t>
            </w:r>
          </w:p>
        </w:tc>
        <w:tc>
          <w:tcPr>
            <w:tcW w:w="97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82B980" w14:textId="0821F9A3" w:rsidR="00C6728C" w:rsidRPr="00C6728C" w:rsidRDefault="00C6728C" w:rsidP="00C6728C">
            <w:pPr>
              <w:pStyle w:val="Standard"/>
              <w:spacing w:after="0" w:line="240" w:lineRule="auto"/>
              <w:rPr>
                <w:rFonts w:cs="Calibri"/>
                <w:b/>
                <w:lang w:val="en-US"/>
              </w:rPr>
            </w:pPr>
            <w:r w:rsidRPr="00C6728C">
              <w:rPr>
                <w:rFonts w:cs="Calibri"/>
                <w:b/>
                <w:lang w:val="en-US"/>
              </w:rPr>
              <w:t>Course pack (ppt)</w:t>
            </w:r>
            <w:r>
              <w:rPr>
                <w:rFonts w:cs="Calibri"/>
                <w:b/>
                <w:lang w:val="en-US"/>
              </w:rPr>
              <w:t>(3 hours)</w:t>
            </w:r>
          </w:p>
          <w:p w14:paraId="43642B81" w14:textId="77777777" w:rsidR="000B63F7" w:rsidRPr="00FB0F86" w:rsidRDefault="00C6728C" w:rsidP="00C6728C">
            <w:pPr>
              <w:rPr>
                <w:rFonts w:cs="Calibri"/>
                <w:b/>
                <w:lang w:val="en-US"/>
              </w:rPr>
            </w:pPr>
            <w:r w:rsidRPr="00FB0F86">
              <w:rPr>
                <w:rFonts w:cs="Calibri"/>
                <w:b/>
                <w:lang w:val="en-US"/>
              </w:rPr>
              <w:t>Revision of the components of paragraph                                   Introduction to Essay Writing</w:t>
            </w:r>
          </w:p>
          <w:p w14:paraId="318C877C" w14:textId="77777777" w:rsidR="00C6728C" w:rsidRDefault="00C6728C" w:rsidP="00C6728C">
            <w:pPr>
              <w:rPr>
                <w:rFonts w:cs="Calibri"/>
                <w:bCs/>
                <w:lang w:val="en-US"/>
              </w:rPr>
            </w:pPr>
          </w:p>
          <w:p w14:paraId="7B9EFCCB" w14:textId="77777777" w:rsidR="00C6728C" w:rsidRDefault="00C6728C" w:rsidP="00C6728C">
            <w:pPr>
              <w:rPr>
                <w:rFonts w:cs="Calibri"/>
                <w:bCs/>
                <w:lang w:val="en-US"/>
              </w:rPr>
            </w:pPr>
          </w:p>
          <w:p w14:paraId="611D66FC" w14:textId="77777777" w:rsidR="00C6728C" w:rsidRDefault="00C6728C" w:rsidP="00C6728C">
            <w:pPr>
              <w:rPr>
                <w:rFonts w:cs="Calibri"/>
                <w:bCs/>
                <w:lang w:val="en-US"/>
              </w:rPr>
            </w:pPr>
          </w:p>
          <w:p w14:paraId="48EB1136" w14:textId="77777777" w:rsidR="00FB0F86" w:rsidRDefault="00FB0F86" w:rsidP="00C6728C">
            <w:pPr>
              <w:pStyle w:val="Standard"/>
              <w:spacing w:after="0" w:line="240" w:lineRule="auto"/>
              <w:rPr>
                <w:rFonts w:cs="Calibri"/>
                <w:b/>
                <w:bCs/>
                <w:lang w:val="en-US"/>
              </w:rPr>
            </w:pPr>
          </w:p>
          <w:p w14:paraId="4F45E99E" w14:textId="77777777" w:rsidR="00FB0F86" w:rsidRDefault="00FB0F86" w:rsidP="00C6728C">
            <w:pPr>
              <w:pStyle w:val="Standard"/>
              <w:spacing w:after="0" w:line="240" w:lineRule="auto"/>
              <w:rPr>
                <w:rFonts w:cs="Calibri"/>
                <w:b/>
                <w:bCs/>
                <w:lang w:val="en-US"/>
              </w:rPr>
            </w:pPr>
          </w:p>
          <w:p w14:paraId="66B78E02" w14:textId="3B766AC6" w:rsidR="00C6728C" w:rsidRPr="00A80598" w:rsidRDefault="00C6728C" w:rsidP="00C6728C">
            <w:pPr>
              <w:pStyle w:val="Standard"/>
              <w:spacing w:after="0" w:line="240" w:lineRule="auto"/>
              <w:rPr>
                <w:rFonts w:cs="Calibri"/>
                <w:b/>
                <w:bCs/>
                <w:lang w:val="en-US"/>
              </w:rPr>
            </w:pPr>
            <w:r w:rsidRPr="00A80598">
              <w:rPr>
                <w:rFonts w:cs="Calibri"/>
                <w:b/>
                <w:bCs/>
                <w:lang w:val="en-US"/>
              </w:rPr>
              <w:t>Course pack (ppt)</w:t>
            </w:r>
            <w:r>
              <w:rPr>
                <w:rFonts w:cs="Calibri"/>
                <w:b/>
                <w:bCs/>
                <w:lang w:val="en-US"/>
              </w:rPr>
              <w:t xml:space="preserve"> (1 hour)</w:t>
            </w:r>
          </w:p>
          <w:p w14:paraId="2DB06E38" w14:textId="4DB5331B" w:rsidR="00FB0F86" w:rsidRPr="00FB5216" w:rsidRDefault="00C6728C" w:rsidP="00C6728C">
            <w:pPr>
              <w:rPr>
                <w:rFonts w:cs="Calibri"/>
                <w:b/>
                <w:bCs/>
                <w:lang w:val="en-US"/>
              </w:rPr>
            </w:pPr>
            <w:r w:rsidRPr="00FB5216">
              <w:rPr>
                <w:rFonts w:cs="Calibri"/>
                <w:b/>
                <w:bCs/>
                <w:lang w:val="en-US"/>
              </w:rPr>
              <w:lastRenderedPageBreak/>
              <w:t>Parts of Essay</w:t>
            </w:r>
            <w:r w:rsidR="00FB0F86" w:rsidRPr="00FB5216">
              <w:rPr>
                <w:rFonts w:cs="Calibri"/>
                <w:b/>
                <w:bCs/>
                <w:lang w:val="en-US"/>
              </w:rPr>
              <w:t xml:space="preserve">                Introductory Paragraph</w:t>
            </w:r>
          </w:p>
        </w:tc>
        <w:tc>
          <w:tcPr>
            <w:tcW w:w="110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7C5272" w14:textId="77777777" w:rsidR="00C6728C" w:rsidRPr="00A80598" w:rsidRDefault="00C6728C" w:rsidP="00FB0F86">
            <w:pPr>
              <w:pStyle w:val="AralkYok"/>
              <w:rPr>
                <w:lang w:val="en-US"/>
              </w:rPr>
            </w:pPr>
            <w:r w:rsidRPr="00A80598">
              <w:rPr>
                <w:lang w:val="en-US"/>
              </w:rPr>
              <w:lastRenderedPageBreak/>
              <w:t xml:space="preserve">- make a quick revision of the components of paragraph: topic sentence, supporting sentences (using examples, experience, facts and statistics, quotes), and concluding sentence   </w:t>
            </w:r>
          </w:p>
          <w:p w14:paraId="7173A46C" w14:textId="77777777" w:rsidR="00C6728C" w:rsidRPr="00A80598" w:rsidRDefault="00C6728C" w:rsidP="00FB0F86">
            <w:pPr>
              <w:pStyle w:val="AralkYok"/>
              <w:rPr>
                <w:lang w:val="en-US"/>
              </w:rPr>
            </w:pPr>
            <w:r w:rsidRPr="00A80598">
              <w:rPr>
                <w:lang w:val="en-US"/>
              </w:rPr>
              <w:t>- give an overview of essay writing</w:t>
            </w:r>
          </w:p>
          <w:p w14:paraId="7C77A83C" w14:textId="77777777" w:rsidR="00C6728C" w:rsidRPr="00A80598" w:rsidRDefault="00C6728C" w:rsidP="00FB0F86">
            <w:pPr>
              <w:pStyle w:val="AralkYok"/>
              <w:rPr>
                <w:lang w:val="en-US"/>
              </w:rPr>
            </w:pPr>
            <w:r w:rsidRPr="00A80598">
              <w:rPr>
                <w:lang w:val="en-US"/>
              </w:rPr>
              <w:t xml:space="preserve">- understand the structure of a five-paragraph essay </w:t>
            </w:r>
          </w:p>
          <w:p w14:paraId="157E004F" w14:textId="77777777" w:rsidR="00C6728C" w:rsidRPr="00A80598" w:rsidRDefault="00C6728C" w:rsidP="00FB0F86">
            <w:pPr>
              <w:pStyle w:val="AralkYok"/>
              <w:rPr>
                <w:lang w:val="en-US"/>
              </w:rPr>
            </w:pPr>
            <w:r w:rsidRPr="00A80598">
              <w:rPr>
                <w:lang w:val="en-US"/>
              </w:rPr>
              <w:t xml:space="preserve"> - make an outline</w:t>
            </w:r>
          </w:p>
          <w:p w14:paraId="06BD35C7" w14:textId="77777777" w:rsidR="000B63F7" w:rsidRDefault="000B63F7" w:rsidP="00FB0F86">
            <w:pPr>
              <w:rPr>
                <w:lang w:val="en-US"/>
              </w:rPr>
            </w:pPr>
          </w:p>
          <w:p w14:paraId="544F19DF" w14:textId="2AFAC378" w:rsidR="00FB0F86" w:rsidRPr="00A80598" w:rsidRDefault="00FB0F86" w:rsidP="00FB0F86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-understand the structure of introduction and the thesis statement</w:t>
            </w:r>
          </w:p>
        </w:tc>
        <w:tc>
          <w:tcPr>
            <w:tcW w:w="1012" w:type="pct"/>
          </w:tcPr>
          <w:p w14:paraId="7D50B30D" w14:textId="2C2D94EF" w:rsidR="00C6728C" w:rsidRDefault="0040439E" w:rsidP="00C6728C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  <w:r w:rsidRPr="00A80598">
              <w:rPr>
                <w:rFonts w:cs="Calibri"/>
                <w:bCs/>
                <w:lang w:val="en-GB"/>
              </w:rPr>
              <w:lastRenderedPageBreak/>
              <w:t>-</w:t>
            </w:r>
            <w:r w:rsidR="00C6728C" w:rsidRPr="00A80598">
              <w:rPr>
                <w:rFonts w:cs="Calibri"/>
                <w:bCs/>
                <w:lang w:val="en-US"/>
              </w:rPr>
              <w:t xml:space="preserve"> recall and use topic, supporting, and concluding sentences with appropriate support</w:t>
            </w:r>
          </w:p>
          <w:p w14:paraId="121F2197" w14:textId="77777777" w:rsidR="00C6728C" w:rsidRPr="00C6728C" w:rsidRDefault="00C6728C" w:rsidP="00C6728C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  <w:r w:rsidRPr="00C6728C">
              <w:rPr>
                <w:rFonts w:cs="Calibri"/>
                <w:bCs/>
                <w:lang w:val="en-US"/>
              </w:rPr>
              <w:t>- describe the basic structure and components of a five-paragraph essay</w:t>
            </w:r>
          </w:p>
          <w:p w14:paraId="4F584CD6" w14:textId="77777777" w:rsidR="00C6728C" w:rsidRPr="00C6728C" w:rsidRDefault="00C6728C" w:rsidP="00C6728C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  <w:r w:rsidRPr="00C6728C">
              <w:rPr>
                <w:rFonts w:cs="Calibri"/>
                <w:bCs/>
                <w:lang w:val="en-US"/>
              </w:rPr>
              <w:t>- explain the purpose of each part of the five-paragraph essay</w:t>
            </w:r>
          </w:p>
          <w:p w14:paraId="4A947C0B" w14:textId="09888350" w:rsidR="00C6728C" w:rsidRPr="00A80598" w:rsidRDefault="00C6728C" w:rsidP="00C6728C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  <w:r w:rsidRPr="00C6728C">
              <w:rPr>
                <w:rFonts w:cs="Calibri"/>
                <w:bCs/>
                <w:lang w:val="en-US"/>
              </w:rPr>
              <w:t>- plan and organize ideas using an essay outline</w:t>
            </w:r>
          </w:p>
          <w:p w14:paraId="632D9747" w14:textId="1BF1F415" w:rsidR="00C6728C" w:rsidRPr="00A80598" w:rsidRDefault="00C6728C" w:rsidP="00C6728C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</w:p>
          <w:p w14:paraId="165C3CAE" w14:textId="77777777" w:rsidR="000B63F7" w:rsidRDefault="000B63F7" w:rsidP="0040439E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</w:p>
          <w:p w14:paraId="70931EFE" w14:textId="4C774CC1" w:rsidR="00FB0F86" w:rsidRPr="00A80598" w:rsidRDefault="00FB0F86" w:rsidP="0040439E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  <w:r>
              <w:rPr>
                <w:rFonts w:cs="Calibri"/>
                <w:bCs/>
                <w:lang w:val="en-US"/>
              </w:rPr>
              <w:lastRenderedPageBreak/>
              <w:t>-describe the basic structure of introduction and write thesis sentences</w:t>
            </w:r>
          </w:p>
        </w:tc>
        <w:tc>
          <w:tcPr>
            <w:tcW w:w="13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956DF4" w14:textId="77777777" w:rsidR="00C6728C" w:rsidRDefault="00C6728C" w:rsidP="00C6728C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  <w:r w:rsidRPr="00A80598">
              <w:rPr>
                <w:rFonts w:cs="Calibri"/>
                <w:bCs/>
                <w:lang w:val="en-US"/>
              </w:rPr>
              <w:lastRenderedPageBreak/>
              <w:t>Introduction to essay ppt</w:t>
            </w:r>
          </w:p>
          <w:p w14:paraId="12A7FE50" w14:textId="5D5E9E40" w:rsidR="00C6728C" w:rsidRPr="00A80598" w:rsidRDefault="00C6728C" w:rsidP="00C6728C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  <w:r>
              <w:rPr>
                <w:rFonts w:cs="Calibri"/>
                <w:bCs/>
                <w:lang w:val="en-GB"/>
              </w:rPr>
              <w:t xml:space="preserve">AI Integrated Activity </w:t>
            </w:r>
            <w:r w:rsidR="007C3E1D">
              <w:rPr>
                <w:rFonts w:cs="Calibri"/>
                <w:bCs/>
                <w:lang w:val="en-GB"/>
              </w:rPr>
              <w:t>8</w:t>
            </w:r>
          </w:p>
          <w:p w14:paraId="5718F6ED" w14:textId="478B2F95" w:rsidR="00950B02" w:rsidRPr="00A80598" w:rsidRDefault="00950B02" w:rsidP="00C6728C">
            <w:pPr>
              <w:pStyle w:val="Standard"/>
              <w:spacing w:after="0" w:line="240" w:lineRule="auto"/>
              <w:rPr>
                <w:rFonts w:cs="Calibri"/>
                <w:b/>
                <w:lang w:val="en-US"/>
              </w:rPr>
            </w:pPr>
          </w:p>
        </w:tc>
      </w:tr>
      <w:tr w:rsidR="00FB0F86" w:rsidRPr="00930FD4" w14:paraId="38072A02" w14:textId="77777777" w:rsidTr="00FB0F86">
        <w:trPr>
          <w:trHeight w:val="1245"/>
        </w:trPr>
        <w:tc>
          <w:tcPr>
            <w:tcW w:w="273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F41298" w14:textId="77777777" w:rsidR="000B63F7" w:rsidRPr="00A80598" w:rsidRDefault="000B63F7" w:rsidP="00873C3E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</w:p>
          <w:p w14:paraId="3A7A50AA" w14:textId="44B02BC2" w:rsidR="000B63F7" w:rsidRPr="00A80598" w:rsidRDefault="00C6728C" w:rsidP="00873C3E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  <w:r w:rsidRPr="00A80598">
              <w:rPr>
                <w:rFonts w:cs="Calibri"/>
                <w:b/>
                <w:lang w:val="en-US"/>
              </w:rPr>
              <w:t>1</w:t>
            </w:r>
            <w:r>
              <w:rPr>
                <w:rFonts w:cs="Calibri"/>
                <w:b/>
                <w:lang w:val="en-US"/>
              </w:rPr>
              <w:t>1</w:t>
            </w:r>
          </w:p>
        </w:tc>
        <w:tc>
          <w:tcPr>
            <w:tcW w:w="333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B61581" w14:textId="77777777" w:rsidR="00C6728C" w:rsidRPr="00C6728C" w:rsidRDefault="00C6728C" w:rsidP="00C6728C">
            <w:pPr>
              <w:spacing w:after="0" w:line="240" w:lineRule="auto"/>
              <w:rPr>
                <w:rFonts w:cs="Calibri"/>
                <w:b/>
                <w:lang w:val="en-US"/>
              </w:rPr>
            </w:pPr>
          </w:p>
          <w:p w14:paraId="0D081273" w14:textId="0A63D63A" w:rsidR="000B63F7" w:rsidRPr="00A80598" w:rsidRDefault="00C6728C" w:rsidP="00C6728C">
            <w:pPr>
              <w:spacing w:after="0" w:line="240" w:lineRule="auto"/>
              <w:rPr>
                <w:rFonts w:cs="Calibri"/>
                <w:b/>
                <w:lang w:val="en-US"/>
              </w:rPr>
            </w:pPr>
            <w:r w:rsidRPr="00C6728C">
              <w:rPr>
                <w:rFonts w:cs="Calibri"/>
                <w:b/>
                <w:lang w:val="en-US"/>
              </w:rPr>
              <w:t>20.04-24.04</w:t>
            </w:r>
          </w:p>
        </w:tc>
        <w:tc>
          <w:tcPr>
            <w:tcW w:w="975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9D021A" w14:textId="24868542" w:rsidR="0040439E" w:rsidRPr="00A80598" w:rsidRDefault="0040439E" w:rsidP="0040439E">
            <w:pPr>
              <w:pStyle w:val="Standard"/>
              <w:spacing w:after="0" w:line="240" w:lineRule="auto"/>
              <w:rPr>
                <w:rFonts w:cs="Calibri"/>
                <w:b/>
                <w:bCs/>
                <w:lang w:val="en-US"/>
              </w:rPr>
            </w:pPr>
            <w:r w:rsidRPr="00A80598">
              <w:rPr>
                <w:rFonts w:cs="Calibri"/>
                <w:b/>
                <w:bCs/>
                <w:lang w:val="en-US"/>
              </w:rPr>
              <w:t>Course pack (ppt)</w:t>
            </w:r>
            <w:r w:rsidR="00FB0F86">
              <w:rPr>
                <w:rFonts w:cs="Calibri"/>
                <w:b/>
                <w:bCs/>
                <w:lang w:val="en-US"/>
              </w:rPr>
              <w:t>(</w:t>
            </w:r>
            <w:r w:rsidR="007C3E1D">
              <w:rPr>
                <w:rFonts w:cs="Calibri"/>
                <w:b/>
                <w:bCs/>
                <w:lang w:val="en-US"/>
              </w:rPr>
              <w:t>2</w:t>
            </w:r>
            <w:r w:rsidR="00FB0F86">
              <w:rPr>
                <w:rFonts w:cs="Calibri"/>
                <w:b/>
                <w:bCs/>
                <w:lang w:val="en-US"/>
              </w:rPr>
              <w:t xml:space="preserve"> hours)</w:t>
            </w:r>
          </w:p>
          <w:p w14:paraId="5D5A925C" w14:textId="77777777" w:rsidR="000B63F7" w:rsidRPr="00ED5CE9" w:rsidRDefault="0040439E" w:rsidP="0040439E">
            <w:pPr>
              <w:pStyle w:val="Standard"/>
              <w:spacing w:after="0" w:line="240" w:lineRule="auto"/>
              <w:rPr>
                <w:rFonts w:cs="Calibri"/>
                <w:lang w:val="en-US"/>
              </w:rPr>
            </w:pPr>
            <w:r w:rsidRPr="00ED5CE9">
              <w:rPr>
                <w:rFonts w:cs="Calibri"/>
                <w:lang w:val="en-US"/>
              </w:rPr>
              <w:t>Parts of Essay</w:t>
            </w:r>
          </w:p>
          <w:p w14:paraId="08B3C7A3" w14:textId="77777777" w:rsidR="00FB0F86" w:rsidRPr="00ED5CE9" w:rsidRDefault="00FB0F86" w:rsidP="0040439E">
            <w:pPr>
              <w:pStyle w:val="Standard"/>
              <w:spacing w:after="0" w:line="240" w:lineRule="auto"/>
              <w:rPr>
                <w:rFonts w:cs="Calibri"/>
                <w:lang w:val="en-US"/>
              </w:rPr>
            </w:pPr>
            <w:r w:rsidRPr="00ED5CE9">
              <w:rPr>
                <w:rFonts w:cs="Calibri"/>
                <w:lang w:val="en-US"/>
              </w:rPr>
              <w:t>Introductory Paragraph</w:t>
            </w:r>
          </w:p>
          <w:p w14:paraId="05505621" w14:textId="77777777" w:rsidR="00FB0F86" w:rsidRDefault="00FB0F86" w:rsidP="0040439E">
            <w:pPr>
              <w:pStyle w:val="Standard"/>
              <w:spacing w:after="0" w:line="240" w:lineRule="auto"/>
              <w:rPr>
                <w:rFonts w:cs="Calibri"/>
                <w:lang w:val="en-US"/>
              </w:rPr>
            </w:pPr>
          </w:p>
          <w:p w14:paraId="32E23190" w14:textId="77777777" w:rsidR="00FB0F86" w:rsidRDefault="00FB0F86" w:rsidP="0040439E">
            <w:pPr>
              <w:pStyle w:val="Standard"/>
              <w:spacing w:after="0" w:line="240" w:lineRule="auto"/>
              <w:rPr>
                <w:rFonts w:cs="Calibri"/>
                <w:lang w:val="en-US"/>
              </w:rPr>
            </w:pPr>
          </w:p>
          <w:p w14:paraId="0FC5C5D9" w14:textId="77777777" w:rsidR="00FB0F86" w:rsidRDefault="00FB0F86" w:rsidP="0040439E">
            <w:pPr>
              <w:pStyle w:val="Standard"/>
              <w:spacing w:after="0" w:line="240" w:lineRule="auto"/>
              <w:rPr>
                <w:rFonts w:cs="Calibri"/>
                <w:lang w:val="en-US"/>
              </w:rPr>
            </w:pPr>
          </w:p>
          <w:p w14:paraId="3DF094D8" w14:textId="46432762" w:rsidR="00FB0F86" w:rsidRPr="00A80598" w:rsidRDefault="00FB0F86" w:rsidP="00FB0F86">
            <w:pPr>
              <w:pStyle w:val="Standard"/>
              <w:spacing w:after="0" w:line="240" w:lineRule="auto"/>
              <w:rPr>
                <w:rFonts w:cs="Calibri"/>
                <w:b/>
                <w:bCs/>
                <w:lang w:val="en-US"/>
              </w:rPr>
            </w:pPr>
            <w:r w:rsidRPr="00A80598">
              <w:rPr>
                <w:rFonts w:cs="Calibri"/>
                <w:b/>
                <w:bCs/>
                <w:lang w:val="en-US"/>
              </w:rPr>
              <w:t>Course pack (ppt)</w:t>
            </w:r>
            <w:r w:rsidR="00FB5216">
              <w:rPr>
                <w:rFonts w:cs="Calibri"/>
                <w:b/>
                <w:bCs/>
                <w:lang w:val="en-US"/>
              </w:rPr>
              <w:t>(2 hours)</w:t>
            </w:r>
          </w:p>
          <w:p w14:paraId="53C16946" w14:textId="518B0A52" w:rsidR="00FB0F86" w:rsidRPr="00ED5CE9" w:rsidRDefault="00FB0F86" w:rsidP="00FB0F86">
            <w:pPr>
              <w:pStyle w:val="Standard"/>
              <w:spacing w:after="0" w:line="240" w:lineRule="auto"/>
              <w:rPr>
                <w:rFonts w:cs="Calibri"/>
                <w:lang w:val="en-US"/>
              </w:rPr>
            </w:pPr>
            <w:r w:rsidRPr="00ED5CE9">
              <w:rPr>
                <w:rFonts w:cs="Calibri"/>
                <w:lang w:val="en-US"/>
              </w:rPr>
              <w:t>Parts of Essay</w:t>
            </w:r>
          </w:p>
          <w:p w14:paraId="4F9B5374" w14:textId="0FB4814B" w:rsidR="00FB0F86" w:rsidRPr="00ED5CE9" w:rsidRDefault="00FB0F86" w:rsidP="00FB0F86">
            <w:pPr>
              <w:pStyle w:val="Standard"/>
              <w:spacing w:after="0" w:line="240" w:lineRule="auto"/>
              <w:rPr>
                <w:rFonts w:cs="Calibri"/>
                <w:lang w:val="en-US"/>
              </w:rPr>
            </w:pPr>
            <w:r w:rsidRPr="00ED5CE9">
              <w:rPr>
                <w:rFonts w:cs="Calibri"/>
                <w:lang w:val="en-US"/>
              </w:rPr>
              <w:t>Body Paragraphs and Concluding Paragraph</w:t>
            </w:r>
          </w:p>
          <w:p w14:paraId="12B0D4CD" w14:textId="77777777" w:rsidR="00FB0F86" w:rsidRDefault="00FB0F86" w:rsidP="0040439E">
            <w:pPr>
              <w:pStyle w:val="Standard"/>
              <w:spacing w:after="0" w:line="240" w:lineRule="auto"/>
              <w:rPr>
                <w:rFonts w:cs="Calibri"/>
                <w:lang w:val="en-US"/>
              </w:rPr>
            </w:pPr>
          </w:p>
          <w:p w14:paraId="076674E4" w14:textId="126E9F99" w:rsidR="00FB0F86" w:rsidRPr="00A80598" w:rsidRDefault="00FB0F86" w:rsidP="0040439E">
            <w:pPr>
              <w:pStyle w:val="Standard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02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5409B2" w14:textId="77777777" w:rsidR="0040439E" w:rsidRPr="00A80598" w:rsidRDefault="0040439E" w:rsidP="0040439E">
            <w:pPr>
              <w:pStyle w:val="Standard"/>
              <w:spacing w:after="0" w:line="240" w:lineRule="auto"/>
              <w:ind w:left="36"/>
              <w:rPr>
                <w:rFonts w:cs="Calibri"/>
                <w:lang w:val="en-US"/>
              </w:rPr>
            </w:pPr>
            <w:r w:rsidRPr="00A80598">
              <w:rPr>
                <w:rFonts w:cs="Calibri"/>
                <w:lang w:val="en-US"/>
              </w:rPr>
              <w:t>- write an introductory paragraph, including a strong thesis statement</w:t>
            </w:r>
          </w:p>
          <w:p w14:paraId="31CADED9" w14:textId="77777777" w:rsidR="000B63F7" w:rsidRDefault="000B63F7" w:rsidP="00873C3E">
            <w:pPr>
              <w:spacing w:after="0"/>
              <w:rPr>
                <w:rFonts w:cs="Calibri"/>
                <w:lang w:val="en-US"/>
              </w:rPr>
            </w:pPr>
          </w:p>
          <w:p w14:paraId="3511FFAF" w14:textId="77777777" w:rsidR="00FB0F86" w:rsidRDefault="00FB0F86" w:rsidP="00873C3E">
            <w:pPr>
              <w:spacing w:after="0"/>
              <w:rPr>
                <w:rFonts w:cs="Calibri"/>
                <w:lang w:val="en-US"/>
              </w:rPr>
            </w:pPr>
          </w:p>
          <w:p w14:paraId="7BB86457" w14:textId="77777777" w:rsidR="00FB0F86" w:rsidRDefault="00FB0F86" w:rsidP="00873C3E">
            <w:pPr>
              <w:spacing w:after="0"/>
              <w:rPr>
                <w:rFonts w:cs="Calibri"/>
                <w:lang w:val="en-US"/>
              </w:rPr>
            </w:pPr>
          </w:p>
          <w:p w14:paraId="6F4F0A42" w14:textId="71C10CB5" w:rsidR="00FB0F86" w:rsidRPr="00A80598" w:rsidRDefault="00FB0F86" w:rsidP="00FB0F86">
            <w:pPr>
              <w:spacing w:after="0"/>
              <w:rPr>
                <w:rFonts w:cs="Calibri"/>
                <w:lang w:val="en-US"/>
              </w:rPr>
            </w:pPr>
            <w:r w:rsidRPr="00A80598">
              <w:rPr>
                <w:rFonts w:cs="Calibri"/>
                <w:lang w:val="en-US"/>
              </w:rPr>
              <w:t>- write body paragraphs</w:t>
            </w:r>
            <w:r>
              <w:rPr>
                <w:rFonts w:cs="Calibri"/>
                <w:lang w:val="en-US"/>
              </w:rPr>
              <w:t xml:space="preserve"> and </w:t>
            </w:r>
            <w:r w:rsidR="00B82DBD">
              <w:rPr>
                <w:rFonts w:cs="Calibri"/>
                <w:lang w:val="en-US"/>
              </w:rPr>
              <w:t xml:space="preserve">a </w:t>
            </w:r>
            <w:r w:rsidRPr="00A80598">
              <w:rPr>
                <w:rFonts w:cs="Calibri"/>
                <w:lang w:val="en-US"/>
              </w:rPr>
              <w:t>concluding paragraph</w:t>
            </w:r>
          </w:p>
        </w:tc>
        <w:tc>
          <w:tcPr>
            <w:tcW w:w="1012" w:type="pct"/>
            <w:tcBorders>
              <w:bottom w:val="single" w:sz="4" w:space="0" w:color="auto"/>
            </w:tcBorders>
          </w:tcPr>
          <w:p w14:paraId="29675D04" w14:textId="77777777" w:rsidR="0040439E" w:rsidRPr="00A80598" w:rsidRDefault="0040439E" w:rsidP="0040439E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  <w:r w:rsidRPr="00A80598">
              <w:rPr>
                <w:rFonts w:cs="Calibri"/>
                <w:bCs/>
                <w:lang w:val="en-US"/>
              </w:rPr>
              <w:t>- write an engaging introduction including a clear thesis statement</w:t>
            </w:r>
          </w:p>
          <w:p w14:paraId="35709B8E" w14:textId="77777777" w:rsidR="000B63F7" w:rsidRDefault="0040439E" w:rsidP="0040439E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  <w:r w:rsidRPr="00A80598">
              <w:rPr>
                <w:rFonts w:cs="Calibri"/>
                <w:bCs/>
                <w:lang w:val="en-US"/>
              </w:rPr>
              <w:t>- practice writing impactful openings</w:t>
            </w:r>
          </w:p>
          <w:p w14:paraId="41145BDE" w14:textId="77777777" w:rsidR="00FB0F86" w:rsidRDefault="00FB0F86" w:rsidP="0040439E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</w:p>
          <w:p w14:paraId="464987A4" w14:textId="47A8DAB7" w:rsidR="00FB0F86" w:rsidRPr="00A80598" w:rsidRDefault="00FB0F86" w:rsidP="0040439E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  <w:r w:rsidRPr="00FB0F86">
              <w:rPr>
                <w:rFonts w:cs="Calibri"/>
                <w:bCs/>
                <w:lang w:val="en-US"/>
              </w:rPr>
              <w:t>- compose body paragraphs with topic sentences and details, and write effective conclusions</w:t>
            </w:r>
          </w:p>
        </w:tc>
        <w:tc>
          <w:tcPr>
            <w:tcW w:w="1305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63FDB7" w14:textId="77777777" w:rsidR="000B63F7" w:rsidRDefault="0040439E" w:rsidP="00873C3E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  <w:r w:rsidRPr="00A80598">
              <w:rPr>
                <w:rFonts w:cs="Calibri"/>
                <w:bCs/>
                <w:lang w:val="en-US"/>
              </w:rPr>
              <w:t>Introduction paragraph worksheet</w:t>
            </w:r>
          </w:p>
          <w:p w14:paraId="4A0926B4" w14:textId="18D093FC" w:rsidR="00950B02" w:rsidRPr="00A80598" w:rsidRDefault="00950B02" w:rsidP="00950B02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  <w:r>
              <w:rPr>
                <w:rFonts w:cs="Calibri"/>
                <w:bCs/>
                <w:lang w:val="en-GB"/>
              </w:rPr>
              <w:t xml:space="preserve">AI Integrated Activity </w:t>
            </w:r>
            <w:r w:rsidR="007C3E1D">
              <w:rPr>
                <w:rFonts w:cs="Calibri"/>
                <w:bCs/>
                <w:lang w:val="en-GB"/>
              </w:rPr>
              <w:t>9</w:t>
            </w:r>
          </w:p>
          <w:p w14:paraId="349262CE" w14:textId="77777777" w:rsidR="00950B02" w:rsidRDefault="00950B02" w:rsidP="00873C3E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</w:p>
          <w:p w14:paraId="6FF4B942" w14:textId="77777777" w:rsidR="00FB0F86" w:rsidRDefault="00FB0F86" w:rsidP="00873C3E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</w:p>
          <w:p w14:paraId="6F02F8FA" w14:textId="77777777" w:rsidR="00FB0F86" w:rsidRDefault="00FB0F86" w:rsidP="00873C3E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</w:p>
          <w:p w14:paraId="5C5FCC2A" w14:textId="77777777" w:rsidR="00FB0F86" w:rsidRDefault="00FB0F86" w:rsidP="00873C3E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</w:p>
          <w:p w14:paraId="62284D4F" w14:textId="77777777" w:rsidR="00FB0F86" w:rsidRDefault="00FB0F86" w:rsidP="00FB0F86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  <w:r w:rsidRPr="00A80598">
              <w:rPr>
                <w:rFonts w:cs="Calibri"/>
                <w:bCs/>
                <w:lang w:val="en-US"/>
              </w:rPr>
              <w:t>Parts of essay worksheet</w:t>
            </w:r>
          </w:p>
          <w:p w14:paraId="3F2AB8AD" w14:textId="1F1DE071" w:rsidR="00FB0F86" w:rsidRPr="00A80598" w:rsidRDefault="00FB0F86" w:rsidP="00FB0F86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  <w:r>
              <w:rPr>
                <w:rFonts w:cs="Calibri"/>
                <w:bCs/>
                <w:lang w:val="en-GB"/>
              </w:rPr>
              <w:t>AI Integrated Activity 1</w:t>
            </w:r>
            <w:r w:rsidR="007C3E1D">
              <w:rPr>
                <w:rFonts w:cs="Calibri"/>
                <w:bCs/>
                <w:lang w:val="en-GB"/>
              </w:rPr>
              <w:t>0</w:t>
            </w:r>
          </w:p>
          <w:p w14:paraId="0DE57D5E" w14:textId="65AB98CE" w:rsidR="00FB0F86" w:rsidRPr="00A80598" w:rsidRDefault="00FB0F86" w:rsidP="00873C3E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</w:p>
        </w:tc>
      </w:tr>
      <w:tr w:rsidR="00845A3E" w:rsidRPr="00930FD4" w14:paraId="58C19A13" w14:textId="77777777" w:rsidTr="00845A3E">
        <w:trPr>
          <w:trHeight w:val="1245"/>
        </w:trPr>
        <w:tc>
          <w:tcPr>
            <w:tcW w:w="273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878F43" w14:textId="77777777" w:rsidR="00845A3E" w:rsidRDefault="00845A3E" w:rsidP="00873C3E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</w:p>
          <w:p w14:paraId="79664BF4" w14:textId="13FA4722" w:rsidR="00845A3E" w:rsidRPr="00A80598" w:rsidRDefault="00845A3E" w:rsidP="00873C3E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  <w:r w:rsidRPr="00A80598">
              <w:rPr>
                <w:rFonts w:cs="Calibri"/>
                <w:b/>
                <w:lang w:val="en-US"/>
              </w:rPr>
              <w:t>1</w:t>
            </w:r>
            <w:r>
              <w:rPr>
                <w:rFonts w:cs="Calibri"/>
                <w:b/>
                <w:lang w:val="en-US"/>
              </w:rPr>
              <w:t>2</w:t>
            </w:r>
          </w:p>
        </w:tc>
        <w:tc>
          <w:tcPr>
            <w:tcW w:w="333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022FC9" w14:textId="77777777" w:rsidR="00845A3E" w:rsidRDefault="00845A3E" w:rsidP="00873C3E">
            <w:pPr>
              <w:spacing w:after="0" w:line="240" w:lineRule="auto"/>
              <w:rPr>
                <w:rFonts w:cs="Calibri"/>
                <w:b/>
                <w:lang w:val="en-US"/>
              </w:rPr>
            </w:pPr>
          </w:p>
          <w:p w14:paraId="647CD78F" w14:textId="7FD85A03" w:rsidR="00845A3E" w:rsidRPr="00A80598" w:rsidRDefault="00845A3E" w:rsidP="00873C3E">
            <w:pPr>
              <w:spacing w:after="0" w:line="240" w:lineRule="auto"/>
              <w:rPr>
                <w:rFonts w:cs="Calibri"/>
                <w:b/>
                <w:lang w:val="en-US"/>
              </w:rPr>
            </w:pPr>
            <w:r w:rsidRPr="00852358">
              <w:rPr>
                <w:rFonts w:cs="Calibri"/>
                <w:b/>
                <w:lang w:val="en-US"/>
              </w:rPr>
              <w:t>27.04-01.05</w:t>
            </w:r>
          </w:p>
        </w:tc>
        <w:tc>
          <w:tcPr>
            <w:tcW w:w="4394" w:type="pct"/>
            <w:gridSpan w:val="4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292D74" w14:textId="42E4E6BF" w:rsidR="00845A3E" w:rsidRPr="00845A3E" w:rsidRDefault="00845A3E" w:rsidP="00845A3E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  <w:r w:rsidRPr="00845A3E">
              <w:rPr>
                <w:rFonts w:cs="Calibri"/>
                <w:b/>
                <w:lang w:val="en-US"/>
              </w:rPr>
              <w:t>Emek ve İşçi Bayramı</w:t>
            </w:r>
          </w:p>
        </w:tc>
      </w:tr>
      <w:tr w:rsidR="00FB0F86" w:rsidRPr="00930FD4" w14:paraId="274A22B8" w14:textId="77777777" w:rsidTr="00FB0F86">
        <w:trPr>
          <w:trHeight w:val="1354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E364AC" w14:textId="77777777" w:rsidR="000B63F7" w:rsidRPr="00A80598" w:rsidRDefault="000B63F7" w:rsidP="00873C3E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</w:p>
          <w:p w14:paraId="7F99DB12" w14:textId="44742CEA" w:rsidR="000B63F7" w:rsidRPr="00A80598" w:rsidRDefault="000B63F7" w:rsidP="00873C3E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  <w:r w:rsidRPr="00A80598">
              <w:rPr>
                <w:rFonts w:cs="Calibri"/>
                <w:b/>
                <w:lang w:val="en-US"/>
              </w:rPr>
              <w:t>1</w:t>
            </w:r>
            <w:r w:rsidR="00852358">
              <w:rPr>
                <w:rFonts w:cs="Calibri"/>
                <w:b/>
                <w:lang w:val="en-US"/>
              </w:rPr>
              <w:t>3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763168" w14:textId="77777777" w:rsidR="000B63F7" w:rsidRPr="00A80598" w:rsidRDefault="000B63F7" w:rsidP="00873C3E">
            <w:pPr>
              <w:spacing w:after="0" w:line="240" w:lineRule="auto"/>
              <w:rPr>
                <w:rFonts w:cs="Calibri"/>
                <w:b/>
                <w:lang w:val="en-US"/>
              </w:rPr>
            </w:pPr>
          </w:p>
          <w:p w14:paraId="6D5243F6" w14:textId="52DC83AD" w:rsidR="000B63F7" w:rsidRPr="00A80598" w:rsidRDefault="00845A3E" w:rsidP="00873C3E">
            <w:pPr>
              <w:spacing w:after="0" w:line="240" w:lineRule="auto"/>
              <w:rPr>
                <w:rFonts w:cs="Calibri"/>
                <w:b/>
                <w:lang w:val="en-US"/>
              </w:rPr>
            </w:pPr>
            <w:r w:rsidRPr="009C5BD9">
              <w:rPr>
                <w:rFonts w:cs="Calibri"/>
                <w:b/>
                <w:lang w:val="en-GB"/>
              </w:rPr>
              <w:t>04.05-08.05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6BA441" w14:textId="77777777" w:rsidR="00FB0F86" w:rsidRPr="00A80598" w:rsidRDefault="00FB0F86" w:rsidP="00FB0F86">
            <w:pPr>
              <w:pStyle w:val="Standard"/>
              <w:spacing w:after="0" w:line="240" w:lineRule="auto"/>
              <w:rPr>
                <w:rFonts w:cs="Calibri"/>
                <w:b/>
                <w:bCs/>
                <w:lang w:val="en-US"/>
              </w:rPr>
            </w:pPr>
            <w:r w:rsidRPr="00A80598">
              <w:rPr>
                <w:rFonts w:cs="Calibri"/>
                <w:b/>
                <w:bCs/>
                <w:lang w:val="en-US"/>
              </w:rPr>
              <w:t>Course pack (ppt)</w:t>
            </w:r>
          </w:p>
          <w:p w14:paraId="7D892EE5" w14:textId="77777777" w:rsidR="00FB0F86" w:rsidRPr="00ED5CE9" w:rsidRDefault="00FB0F86" w:rsidP="00FB0F86">
            <w:pPr>
              <w:pStyle w:val="Standard"/>
              <w:spacing w:after="0" w:line="240" w:lineRule="auto"/>
              <w:rPr>
                <w:rFonts w:cs="Calibri"/>
                <w:lang w:val="en-US"/>
              </w:rPr>
            </w:pPr>
            <w:r w:rsidRPr="00ED5CE9">
              <w:rPr>
                <w:rFonts w:cs="Calibri"/>
                <w:lang w:val="en-US"/>
              </w:rPr>
              <w:t>Cause Essay</w:t>
            </w:r>
          </w:p>
          <w:p w14:paraId="66685693" w14:textId="5F8AFF5D" w:rsidR="000B63F7" w:rsidRPr="00A80598" w:rsidRDefault="000B63F7" w:rsidP="0040439E">
            <w:pPr>
              <w:pStyle w:val="Standard"/>
              <w:spacing w:after="0" w:line="240" w:lineRule="auto"/>
              <w:rPr>
                <w:rFonts w:cs="Calibri"/>
                <w:b/>
                <w:bCs/>
                <w:lang w:val="en-US"/>
              </w:rPr>
            </w:pP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CE37D1" w14:textId="4C201E31" w:rsidR="000B63F7" w:rsidRPr="00A80598" w:rsidRDefault="00FB0F86" w:rsidP="00FB5216">
            <w:pPr>
              <w:pStyle w:val="Standard"/>
              <w:spacing w:after="0" w:line="240" w:lineRule="auto"/>
              <w:rPr>
                <w:rFonts w:cs="Calibri"/>
                <w:lang w:val="en-US"/>
              </w:rPr>
            </w:pPr>
            <w:r w:rsidRPr="00A80598">
              <w:rPr>
                <w:rFonts w:cs="Calibri"/>
                <w:lang w:val="en-US"/>
              </w:rPr>
              <w:t>- write an essay about the causes of something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ABB62" w14:textId="77777777" w:rsidR="00FB0F86" w:rsidRPr="00FB0F86" w:rsidRDefault="00FB0F86" w:rsidP="00FB0F86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  <w:r w:rsidRPr="00FB0F86">
              <w:rPr>
                <w:rFonts w:cs="Calibri"/>
                <w:bCs/>
                <w:lang w:val="en-US"/>
              </w:rPr>
              <w:t xml:space="preserve">- write a five-paragraph essay </w:t>
            </w:r>
            <w:r w:rsidRPr="00FB0F86">
              <w:rPr>
                <w:rFonts w:cs="Calibri"/>
                <w:bCs/>
                <w:lang w:val="en-GB"/>
              </w:rPr>
              <w:t xml:space="preserve">analysing </w:t>
            </w:r>
            <w:r w:rsidRPr="00FB0F86">
              <w:rPr>
                <w:rFonts w:cs="Calibri"/>
                <w:bCs/>
                <w:lang w:val="en-US"/>
              </w:rPr>
              <w:t xml:space="preserve">causes </w:t>
            </w:r>
          </w:p>
          <w:p w14:paraId="573586B1" w14:textId="1DE37ED0" w:rsidR="000B63F7" w:rsidRPr="00A80598" w:rsidRDefault="00FB0F86" w:rsidP="00FB0F86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  <w:r w:rsidRPr="00FB0F86">
              <w:rPr>
                <w:rFonts w:cs="Calibri"/>
                <w:bCs/>
                <w:lang w:val="en-US"/>
              </w:rPr>
              <w:t>- use analytical and organizational writing skill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A26596" w14:textId="77777777" w:rsidR="00FB0F86" w:rsidRPr="00FB0F86" w:rsidRDefault="00FB0F86" w:rsidP="00FB0F86">
            <w:pPr>
              <w:pStyle w:val="AralkYok"/>
              <w:rPr>
                <w:lang w:val="en-US"/>
              </w:rPr>
            </w:pPr>
            <w:r w:rsidRPr="00FB0F86">
              <w:rPr>
                <w:lang w:val="en-US"/>
              </w:rPr>
              <w:t>Writing Assessment</w:t>
            </w:r>
          </w:p>
          <w:p w14:paraId="2C202FE4" w14:textId="77777777" w:rsidR="00FB0F86" w:rsidRPr="00FB0F86" w:rsidRDefault="00FB0F86" w:rsidP="00FB0F86">
            <w:pPr>
              <w:pStyle w:val="AralkYok"/>
              <w:rPr>
                <w:lang w:val="en-US"/>
              </w:rPr>
            </w:pPr>
            <w:r w:rsidRPr="00FB0F86">
              <w:rPr>
                <w:lang w:val="en-US"/>
              </w:rPr>
              <w:t>Cause essay worksheet</w:t>
            </w:r>
          </w:p>
          <w:p w14:paraId="69DA162B" w14:textId="77777777" w:rsidR="00FB0F86" w:rsidRPr="00FB0F86" w:rsidRDefault="00FB0F86" w:rsidP="00FB0F86">
            <w:pPr>
              <w:pStyle w:val="AralkYok"/>
              <w:rPr>
                <w:lang w:val="en-US"/>
              </w:rPr>
            </w:pPr>
            <w:r w:rsidRPr="00FB0F86">
              <w:rPr>
                <w:lang w:val="en-US"/>
              </w:rPr>
              <w:t>Cause essay ppt</w:t>
            </w:r>
          </w:p>
          <w:p w14:paraId="6E914F60" w14:textId="788EFDA9" w:rsidR="00FB0F86" w:rsidRPr="00FB0F86" w:rsidRDefault="00FB0F86" w:rsidP="00FB0F86">
            <w:pPr>
              <w:pStyle w:val="AralkYok"/>
              <w:rPr>
                <w:lang w:val="en-US"/>
              </w:rPr>
            </w:pPr>
            <w:r w:rsidRPr="00FB0F86">
              <w:rPr>
                <w:lang w:val="en-GB"/>
              </w:rPr>
              <w:t>AI Integrated Activity 1</w:t>
            </w:r>
            <w:r w:rsidR="007C3E1D">
              <w:rPr>
                <w:lang w:val="en-GB"/>
              </w:rPr>
              <w:t>1</w:t>
            </w:r>
          </w:p>
          <w:p w14:paraId="4701B358" w14:textId="6FD43F0D" w:rsidR="00950B02" w:rsidRPr="00A80598" w:rsidRDefault="00950B02" w:rsidP="00FB0F86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</w:p>
        </w:tc>
      </w:tr>
      <w:tr w:rsidR="00FB0F86" w:rsidRPr="00930FD4" w14:paraId="73E11A86" w14:textId="77777777" w:rsidTr="00FB0F86">
        <w:trPr>
          <w:trHeight w:val="1184"/>
        </w:trPr>
        <w:tc>
          <w:tcPr>
            <w:tcW w:w="27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8A630A" w14:textId="77777777" w:rsidR="000B63F7" w:rsidRPr="00A80598" w:rsidRDefault="000B63F7" w:rsidP="00873C3E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</w:p>
          <w:p w14:paraId="0006605C" w14:textId="77777777" w:rsidR="000B63F7" w:rsidRPr="00A80598" w:rsidRDefault="000B63F7" w:rsidP="00873C3E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</w:p>
          <w:p w14:paraId="0FAB6837" w14:textId="646C5574" w:rsidR="000B63F7" w:rsidRPr="00A80598" w:rsidRDefault="000B63F7" w:rsidP="00873C3E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  <w:r w:rsidRPr="00A80598">
              <w:rPr>
                <w:rFonts w:cs="Calibri"/>
                <w:b/>
                <w:lang w:val="en-US"/>
              </w:rPr>
              <w:t>1</w:t>
            </w:r>
            <w:r w:rsidR="00FB0F86">
              <w:rPr>
                <w:rFonts w:cs="Calibri"/>
                <w:b/>
                <w:lang w:val="en-US"/>
              </w:rPr>
              <w:t>4</w:t>
            </w:r>
          </w:p>
        </w:tc>
        <w:tc>
          <w:tcPr>
            <w:tcW w:w="33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18CE9C" w14:textId="77777777" w:rsidR="000B63F7" w:rsidRPr="00A80598" w:rsidRDefault="000B63F7" w:rsidP="00873C3E">
            <w:pPr>
              <w:spacing w:after="0" w:line="240" w:lineRule="auto"/>
              <w:rPr>
                <w:rFonts w:cs="Calibri"/>
                <w:b/>
                <w:lang w:val="en-US"/>
              </w:rPr>
            </w:pPr>
          </w:p>
          <w:p w14:paraId="52BAEB1F" w14:textId="21796708" w:rsidR="000B63F7" w:rsidRPr="00A80598" w:rsidRDefault="00FB0F86" w:rsidP="00873C3E">
            <w:pPr>
              <w:spacing w:after="0" w:line="240" w:lineRule="auto"/>
              <w:rPr>
                <w:rFonts w:cs="Calibri"/>
                <w:b/>
                <w:lang w:val="en-US"/>
              </w:rPr>
            </w:pPr>
            <w:r w:rsidRPr="00845A3E">
              <w:rPr>
                <w:rFonts w:cs="Calibri"/>
                <w:b/>
                <w:lang w:val="en-US"/>
              </w:rPr>
              <w:t>11.05-15.05</w:t>
            </w:r>
          </w:p>
        </w:tc>
        <w:tc>
          <w:tcPr>
            <w:tcW w:w="97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A28F31" w14:textId="77777777" w:rsidR="0040439E" w:rsidRPr="00A80598" w:rsidRDefault="0040439E" w:rsidP="0040439E">
            <w:pPr>
              <w:pStyle w:val="Standard"/>
              <w:spacing w:after="0" w:line="240" w:lineRule="auto"/>
              <w:rPr>
                <w:rFonts w:cs="Calibri"/>
                <w:b/>
                <w:bCs/>
                <w:lang w:val="en-US"/>
              </w:rPr>
            </w:pPr>
            <w:r w:rsidRPr="00A80598">
              <w:rPr>
                <w:rFonts w:cs="Calibri"/>
                <w:b/>
                <w:bCs/>
                <w:lang w:val="en-US"/>
              </w:rPr>
              <w:t>Course pack (ppt)</w:t>
            </w:r>
          </w:p>
          <w:p w14:paraId="1A5C36B3" w14:textId="77777777" w:rsidR="0040439E" w:rsidRPr="00ED5CE9" w:rsidRDefault="0040439E" w:rsidP="0040439E">
            <w:pPr>
              <w:pStyle w:val="Standard"/>
              <w:spacing w:after="0" w:line="240" w:lineRule="auto"/>
              <w:rPr>
                <w:rFonts w:cs="Calibri"/>
                <w:lang w:val="en-US"/>
              </w:rPr>
            </w:pPr>
            <w:r w:rsidRPr="00ED5CE9">
              <w:rPr>
                <w:rFonts w:cs="Calibri"/>
                <w:lang w:val="en-US"/>
              </w:rPr>
              <w:t>Effect Essay</w:t>
            </w:r>
          </w:p>
          <w:p w14:paraId="5361E0ED" w14:textId="07EB636D" w:rsidR="000B63F7" w:rsidRPr="00A80598" w:rsidRDefault="000B63F7" w:rsidP="00873C3E">
            <w:pPr>
              <w:pStyle w:val="Standard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0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FEB970" w14:textId="4DB3F8AB" w:rsidR="000B63F7" w:rsidRPr="00A80598" w:rsidRDefault="0040439E" w:rsidP="00FB5216">
            <w:pPr>
              <w:pStyle w:val="Standard"/>
              <w:shd w:val="clear" w:color="auto" w:fill="FFFFFF"/>
              <w:spacing w:after="0" w:line="240" w:lineRule="auto"/>
              <w:rPr>
                <w:rFonts w:cs="Calibri"/>
                <w:lang w:val="en-US"/>
              </w:rPr>
            </w:pPr>
            <w:r w:rsidRPr="00A80598">
              <w:rPr>
                <w:rFonts w:cs="Calibri"/>
                <w:lang w:val="en-US"/>
              </w:rPr>
              <w:t>- write an essay about the effects of something</w:t>
            </w:r>
          </w:p>
        </w:tc>
        <w:tc>
          <w:tcPr>
            <w:tcW w:w="1012" w:type="pct"/>
          </w:tcPr>
          <w:p w14:paraId="4D42FCE7" w14:textId="77777777" w:rsidR="0040439E" w:rsidRPr="00A80598" w:rsidRDefault="0040439E" w:rsidP="0040439E">
            <w:pPr>
              <w:pStyle w:val="Standard"/>
              <w:spacing w:after="0" w:line="240" w:lineRule="auto"/>
              <w:rPr>
                <w:rFonts w:cs="Calibri"/>
                <w:kern w:val="0"/>
                <w:lang w:val="en-GB" w:eastAsia="tr-TR"/>
              </w:rPr>
            </w:pPr>
            <w:r w:rsidRPr="00A80598">
              <w:rPr>
                <w:rFonts w:cs="Calibri"/>
                <w:bCs/>
                <w:lang w:val="en-US"/>
              </w:rPr>
              <w:t>-</w:t>
            </w:r>
            <w:r w:rsidRPr="00A80598">
              <w:rPr>
                <w:rFonts w:cs="Calibri"/>
                <w:kern w:val="0"/>
                <w:lang w:val="en-GB" w:eastAsia="tr-TR"/>
              </w:rPr>
              <w:t xml:space="preserve"> write a five-paragraph essay analysing effects </w:t>
            </w:r>
          </w:p>
          <w:p w14:paraId="031CF99F" w14:textId="1DED0C00" w:rsidR="000B63F7" w:rsidRPr="00A80598" w:rsidRDefault="0040439E" w:rsidP="0040439E">
            <w:pPr>
              <w:pStyle w:val="Standard"/>
              <w:tabs>
                <w:tab w:val="center" w:pos="1522"/>
              </w:tabs>
              <w:spacing w:after="0" w:line="240" w:lineRule="auto"/>
              <w:rPr>
                <w:rFonts w:cs="Calibri"/>
                <w:bCs/>
                <w:lang w:val="en-US"/>
              </w:rPr>
            </w:pPr>
            <w:r w:rsidRPr="00A80598">
              <w:rPr>
                <w:rFonts w:cs="Calibri"/>
                <w:kern w:val="0"/>
                <w:lang w:val="en-GB" w:eastAsia="tr-TR"/>
              </w:rPr>
              <w:t>- use analytical and organizational writing skill</w:t>
            </w:r>
          </w:p>
        </w:tc>
        <w:tc>
          <w:tcPr>
            <w:tcW w:w="13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1EB305" w14:textId="77777777" w:rsidR="0040439E" w:rsidRPr="00A80598" w:rsidRDefault="0040439E" w:rsidP="0040439E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  <w:r w:rsidRPr="00A80598">
              <w:rPr>
                <w:rFonts w:cs="Calibri"/>
                <w:bCs/>
                <w:lang w:val="en-US"/>
              </w:rPr>
              <w:t>Effect essay worksheet</w:t>
            </w:r>
          </w:p>
          <w:p w14:paraId="7B1D7EF5" w14:textId="77777777" w:rsidR="000B63F7" w:rsidRDefault="0040439E" w:rsidP="0040439E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  <w:r w:rsidRPr="00A80598">
              <w:rPr>
                <w:rFonts w:cs="Calibri"/>
                <w:bCs/>
                <w:lang w:val="en-US"/>
              </w:rPr>
              <w:t>Effect essay ppt</w:t>
            </w:r>
          </w:p>
          <w:p w14:paraId="359C756A" w14:textId="2161AE82" w:rsidR="00950B02" w:rsidRPr="00A80598" w:rsidRDefault="00950B02" w:rsidP="00950B02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  <w:r>
              <w:rPr>
                <w:rFonts w:cs="Calibri"/>
                <w:bCs/>
                <w:lang w:val="en-GB"/>
              </w:rPr>
              <w:t>AI Integrated Activity 1</w:t>
            </w:r>
            <w:r w:rsidR="007C3E1D">
              <w:rPr>
                <w:rFonts w:cs="Calibri"/>
                <w:bCs/>
                <w:lang w:val="en-GB"/>
              </w:rPr>
              <w:t>2</w:t>
            </w:r>
          </w:p>
          <w:p w14:paraId="1F936046" w14:textId="42C6ADD8" w:rsidR="00950B02" w:rsidRPr="00A80598" w:rsidRDefault="00950B02" w:rsidP="0040439E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</w:p>
        </w:tc>
      </w:tr>
      <w:tr w:rsidR="00FB0F86" w:rsidRPr="00930FD4" w14:paraId="670D65E3" w14:textId="77777777" w:rsidTr="00FB0F86">
        <w:trPr>
          <w:trHeight w:val="1184"/>
        </w:trPr>
        <w:tc>
          <w:tcPr>
            <w:tcW w:w="27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C3805E" w14:textId="77777777" w:rsidR="000B63F7" w:rsidRPr="00A80598" w:rsidRDefault="000B63F7" w:rsidP="00873C3E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</w:p>
          <w:p w14:paraId="70204906" w14:textId="77777777" w:rsidR="000B63F7" w:rsidRPr="00A80598" w:rsidRDefault="000B63F7" w:rsidP="00873C3E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</w:p>
          <w:p w14:paraId="219E51D5" w14:textId="77777777" w:rsidR="000B63F7" w:rsidRPr="00A80598" w:rsidRDefault="000B63F7" w:rsidP="00873C3E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  <w:r w:rsidRPr="00A80598">
              <w:rPr>
                <w:rFonts w:cs="Calibri"/>
                <w:b/>
                <w:lang w:val="en-US"/>
              </w:rPr>
              <w:t>15</w:t>
            </w:r>
          </w:p>
        </w:tc>
        <w:tc>
          <w:tcPr>
            <w:tcW w:w="33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D6E9D8" w14:textId="77777777" w:rsidR="000B63F7" w:rsidRPr="00A80598" w:rsidRDefault="000B63F7" w:rsidP="00873C3E">
            <w:pPr>
              <w:spacing w:after="0" w:line="240" w:lineRule="auto"/>
              <w:rPr>
                <w:rFonts w:cs="Calibri"/>
                <w:b/>
                <w:lang w:val="en-US"/>
              </w:rPr>
            </w:pPr>
          </w:p>
          <w:p w14:paraId="53D5E327" w14:textId="483ACB85" w:rsidR="000B63F7" w:rsidRPr="00A80598" w:rsidRDefault="00FB0F86" w:rsidP="00873C3E">
            <w:pPr>
              <w:spacing w:after="0" w:line="240" w:lineRule="auto"/>
              <w:rPr>
                <w:rFonts w:cs="Calibri"/>
                <w:b/>
                <w:lang w:val="en-US"/>
              </w:rPr>
            </w:pPr>
            <w:r w:rsidRPr="009C5BD9">
              <w:rPr>
                <w:rFonts w:cs="Calibri"/>
                <w:b/>
                <w:lang w:val="en-GB"/>
              </w:rPr>
              <w:t>18.05-22.05</w:t>
            </w:r>
          </w:p>
        </w:tc>
        <w:tc>
          <w:tcPr>
            <w:tcW w:w="97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782748" w14:textId="0539B780" w:rsidR="000B63F7" w:rsidRPr="00ED5CE9" w:rsidRDefault="00ED5CE9" w:rsidP="00ED5CE9">
            <w:pPr>
              <w:pStyle w:val="Standard"/>
              <w:rPr>
                <w:rFonts w:cs="Calibri"/>
                <w:b/>
                <w:bCs/>
                <w:lang w:val="en-GB"/>
              </w:rPr>
            </w:pPr>
            <w:r w:rsidRPr="00ED5CE9">
              <w:rPr>
                <w:rFonts w:cs="Calibri"/>
                <w:b/>
                <w:bCs/>
                <w:lang w:val="en-GB"/>
              </w:rPr>
              <w:t>Course pack (ppt)</w:t>
            </w:r>
            <w:r>
              <w:rPr>
                <w:rFonts w:cs="Calibri"/>
                <w:b/>
                <w:bCs/>
                <w:lang w:val="en-GB"/>
              </w:rPr>
              <w:t xml:space="preserve"> </w:t>
            </w:r>
            <w:r w:rsidRPr="00ED5CE9">
              <w:rPr>
                <w:rFonts w:cs="Calibri"/>
                <w:lang w:val="en-GB"/>
              </w:rPr>
              <w:t>Argumentative Essay</w:t>
            </w:r>
          </w:p>
        </w:tc>
        <w:tc>
          <w:tcPr>
            <w:tcW w:w="110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46BFE3" w14:textId="77777777" w:rsidR="007C3E1D" w:rsidRPr="00003044" w:rsidRDefault="007C3E1D" w:rsidP="007C3E1D">
            <w:pPr>
              <w:pStyle w:val="Standard"/>
              <w:shd w:val="clear" w:color="auto" w:fill="FFFFFF"/>
              <w:spacing w:after="0" w:line="240" w:lineRule="auto"/>
              <w:jc w:val="both"/>
              <w:rPr>
                <w:rFonts w:cs="Calibri"/>
                <w:lang w:val="en-GB"/>
              </w:rPr>
            </w:pPr>
            <w:r w:rsidRPr="00003044">
              <w:rPr>
                <w:rFonts w:cs="Calibri"/>
                <w:lang w:val="en-GB"/>
              </w:rPr>
              <w:t xml:space="preserve">- understand the purpose and structure of an argumentative essay </w:t>
            </w:r>
          </w:p>
          <w:p w14:paraId="523C4F17" w14:textId="77777777" w:rsidR="007C3E1D" w:rsidRPr="00003044" w:rsidRDefault="007C3E1D" w:rsidP="007C3E1D">
            <w:pPr>
              <w:pStyle w:val="Standard"/>
              <w:shd w:val="clear" w:color="auto" w:fill="FFFFFF"/>
              <w:spacing w:after="0" w:line="240" w:lineRule="auto"/>
              <w:jc w:val="both"/>
              <w:rPr>
                <w:rFonts w:cs="Calibri"/>
                <w:lang w:val="en-GB"/>
              </w:rPr>
            </w:pPr>
            <w:r w:rsidRPr="00003044">
              <w:rPr>
                <w:rFonts w:cs="Calibri"/>
                <w:lang w:val="en-GB"/>
              </w:rPr>
              <w:t xml:space="preserve">-differentiate between opinion essays and argumentative essays </w:t>
            </w:r>
          </w:p>
          <w:p w14:paraId="6EB30736" w14:textId="77777777" w:rsidR="007C3E1D" w:rsidRPr="00003044" w:rsidRDefault="007C3E1D" w:rsidP="007C3E1D">
            <w:pPr>
              <w:pStyle w:val="Standard"/>
              <w:shd w:val="clear" w:color="auto" w:fill="FFFFFF"/>
              <w:spacing w:after="0" w:line="240" w:lineRule="auto"/>
              <w:jc w:val="both"/>
              <w:rPr>
                <w:rFonts w:cs="Calibri"/>
                <w:lang w:val="en-GB"/>
              </w:rPr>
            </w:pPr>
            <w:r w:rsidRPr="00003044">
              <w:rPr>
                <w:rFonts w:cs="Calibri"/>
                <w:lang w:val="en-GB"/>
              </w:rPr>
              <w:t xml:space="preserve">-learn how to build strong arguments with evidence </w:t>
            </w:r>
          </w:p>
          <w:p w14:paraId="4F87E65F" w14:textId="652884FF" w:rsidR="000B63F7" w:rsidRPr="00A80598" w:rsidRDefault="007C3E1D" w:rsidP="007C3E1D">
            <w:pPr>
              <w:pStyle w:val="Standard"/>
              <w:shd w:val="clear" w:color="auto" w:fill="FFFFFF"/>
              <w:spacing w:after="0" w:line="240" w:lineRule="auto"/>
              <w:rPr>
                <w:rFonts w:cs="Calibri"/>
                <w:lang w:val="en-US"/>
              </w:rPr>
            </w:pPr>
            <w:r w:rsidRPr="00003044">
              <w:rPr>
                <w:rFonts w:cs="Calibri"/>
                <w:lang w:val="en-GB"/>
              </w:rPr>
              <w:t>- practice using linking words for counterarguments and refutation</w:t>
            </w:r>
          </w:p>
        </w:tc>
        <w:tc>
          <w:tcPr>
            <w:tcW w:w="1012" w:type="pct"/>
          </w:tcPr>
          <w:p w14:paraId="12BA3DD9" w14:textId="6E53142F" w:rsidR="000B63F7" w:rsidRPr="00A80598" w:rsidRDefault="007C3E1D" w:rsidP="00873C3E">
            <w:pPr>
              <w:pStyle w:val="Standard"/>
              <w:tabs>
                <w:tab w:val="center" w:pos="1522"/>
              </w:tabs>
              <w:spacing w:after="0" w:line="240" w:lineRule="auto"/>
              <w:rPr>
                <w:rFonts w:cs="Calibri"/>
                <w:bCs/>
                <w:lang w:val="en-US"/>
              </w:rPr>
            </w:pPr>
            <w:r w:rsidRPr="00003044">
              <w:rPr>
                <w:rFonts w:cs="Calibri"/>
                <w:bCs/>
                <w:lang w:val="en-GB"/>
              </w:rPr>
              <w:t xml:space="preserve">-define the key features of an argumentative essay (thesis, claims, counterclaims, evidence, conclusion) </w:t>
            </w:r>
            <w:r w:rsidRPr="00003044">
              <w:rPr>
                <w:rFonts w:cs="Calibri"/>
                <w:bCs/>
                <w:lang w:val="en-GB"/>
              </w:rPr>
              <w:br/>
              <w:t xml:space="preserve">- generate a clear thesis statement on a given topic </w:t>
            </w:r>
            <w:r w:rsidRPr="00003044">
              <w:rPr>
                <w:rFonts w:cs="Calibri"/>
                <w:bCs/>
                <w:lang w:val="en-GB"/>
              </w:rPr>
              <w:br/>
              <w:t xml:space="preserve">- support arguments with logical reasoning and evidence </w:t>
            </w:r>
            <w:r w:rsidRPr="00003044">
              <w:rPr>
                <w:rFonts w:cs="Calibri"/>
                <w:bCs/>
                <w:lang w:val="en-GB"/>
              </w:rPr>
              <w:br/>
              <w:t xml:space="preserve">- write a well-structured argumentative essay draft </w:t>
            </w:r>
            <w:r w:rsidRPr="00003044">
              <w:rPr>
                <w:rFonts w:cs="Calibri"/>
                <w:bCs/>
                <w:lang w:val="en-GB"/>
              </w:rPr>
              <w:br/>
              <w:t>- use transitions to present counterarguments and rebuttals effectively</w:t>
            </w:r>
            <w:r w:rsidRPr="00A80598">
              <w:rPr>
                <w:rFonts w:cs="Calibri"/>
                <w:bCs/>
                <w:lang w:val="en-US"/>
              </w:rPr>
              <w:t xml:space="preserve"> </w:t>
            </w:r>
          </w:p>
        </w:tc>
        <w:tc>
          <w:tcPr>
            <w:tcW w:w="13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F023C" w14:textId="77777777" w:rsidR="007C3E1D" w:rsidRPr="00003044" w:rsidRDefault="007C3E1D" w:rsidP="007C3E1D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 w:rsidRPr="00003044">
              <w:rPr>
                <w:rFonts w:cs="Calibri"/>
                <w:bCs/>
                <w:lang w:val="en-GB"/>
              </w:rPr>
              <w:t>Argumentative essay worksheet</w:t>
            </w:r>
          </w:p>
          <w:p w14:paraId="091573E5" w14:textId="77777777" w:rsidR="007C3E1D" w:rsidRPr="00003044" w:rsidRDefault="007C3E1D" w:rsidP="007C3E1D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 w:rsidRPr="00003044">
              <w:rPr>
                <w:rFonts w:cs="Calibri"/>
                <w:bCs/>
                <w:lang w:val="en-GB"/>
              </w:rPr>
              <w:t>Argumentative essay ppt</w:t>
            </w:r>
          </w:p>
          <w:p w14:paraId="170BBF3C" w14:textId="77777777" w:rsidR="007C3E1D" w:rsidRPr="00003044" w:rsidRDefault="007C3E1D" w:rsidP="007C3E1D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 w:rsidRPr="00003044">
              <w:rPr>
                <w:rFonts w:cs="Calibri"/>
                <w:bCs/>
                <w:lang w:val="en-GB"/>
              </w:rPr>
              <w:t>AI Integrated Activity 1</w:t>
            </w:r>
            <w:r>
              <w:rPr>
                <w:rFonts w:cs="Calibri"/>
                <w:bCs/>
                <w:lang w:val="en-GB"/>
              </w:rPr>
              <w:t>3</w:t>
            </w:r>
          </w:p>
          <w:p w14:paraId="0DE36103" w14:textId="236FDD40" w:rsidR="00950B02" w:rsidRPr="00A80598" w:rsidRDefault="00950B02" w:rsidP="0040439E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</w:p>
        </w:tc>
      </w:tr>
    </w:tbl>
    <w:p w14:paraId="080A9F58" w14:textId="77777777" w:rsidR="000B63F7" w:rsidRDefault="000B63F7" w:rsidP="000B63F7"/>
    <w:p w14:paraId="53F54A6A" w14:textId="77777777" w:rsidR="00A72B47" w:rsidRDefault="00A72B47"/>
    <w:sectPr w:rsidR="00A72B47" w:rsidSect="000B63F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3F7"/>
    <w:rsid w:val="000006DD"/>
    <w:rsid w:val="000B63F7"/>
    <w:rsid w:val="00167CED"/>
    <w:rsid w:val="0040439E"/>
    <w:rsid w:val="00541B07"/>
    <w:rsid w:val="007844D2"/>
    <w:rsid w:val="007B4519"/>
    <w:rsid w:val="007C3E1D"/>
    <w:rsid w:val="00845A3E"/>
    <w:rsid w:val="00850D61"/>
    <w:rsid w:val="00852358"/>
    <w:rsid w:val="00950B02"/>
    <w:rsid w:val="00A72B47"/>
    <w:rsid w:val="00A80598"/>
    <w:rsid w:val="00B82DBD"/>
    <w:rsid w:val="00BA0BA2"/>
    <w:rsid w:val="00C6728C"/>
    <w:rsid w:val="00E63C80"/>
    <w:rsid w:val="00ED5CE9"/>
    <w:rsid w:val="00F94747"/>
    <w:rsid w:val="00FB0F86"/>
    <w:rsid w:val="00FB5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C4D91"/>
  <w15:chartTrackingRefBased/>
  <w15:docId w15:val="{0087DB4A-5091-4E55-97EF-422E538BB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3F7"/>
    <w:pPr>
      <w:spacing w:after="200" w:line="276" w:lineRule="auto"/>
    </w:pPr>
    <w:rPr>
      <w:rFonts w:ascii="Calibri" w:eastAsia="Times New Roman" w:hAnsi="Calibri" w:cs="Times New Roman"/>
      <w:kern w:val="0"/>
      <w14:ligatures w14:val="none"/>
    </w:rPr>
  </w:style>
  <w:style w:type="paragraph" w:styleId="Balk1">
    <w:name w:val="heading 1"/>
    <w:basedOn w:val="Normal"/>
    <w:next w:val="Normal"/>
    <w:link w:val="Balk1Char"/>
    <w:uiPriority w:val="9"/>
    <w:qFormat/>
    <w:rsid w:val="000B63F7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0B63F7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0B63F7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0B63F7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0B63F7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0B63F7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0B63F7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0B63F7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0B63F7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0B63F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0B63F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0B63F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0B63F7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0B63F7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0B63F7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0B63F7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0B63F7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0B63F7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0B63F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KonuBalChar">
    <w:name w:val="Konu Başlığı Char"/>
    <w:basedOn w:val="VarsaylanParagrafYazTipi"/>
    <w:link w:val="KonuBal"/>
    <w:uiPriority w:val="10"/>
    <w:rsid w:val="000B63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0B63F7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tyazChar">
    <w:name w:val="Altyazı Char"/>
    <w:basedOn w:val="VarsaylanParagrafYazTipi"/>
    <w:link w:val="Altyaz"/>
    <w:uiPriority w:val="11"/>
    <w:rsid w:val="000B63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0B63F7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AlntChar">
    <w:name w:val="Alıntı Char"/>
    <w:basedOn w:val="VarsaylanParagrafYazTipi"/>
    <w:link w:val="Alnt"/>
    <w:uiPriority w:val="29"/>
    <w:rsid w:val="000B63F7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0B63F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GlVurgulama">
    <w:name w:val="Intense Emphasis"/>
    <w:basedOn w:val="VarsaylanParagrafYazTipi"/>
    <w:uiPriority w:val="21"/>
    <w:qFormat/>
    <w:rsid w:val="000B63F7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0B63F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GlAlntChar">
    <w:name w:val="Güçlü Alıntı Char"/>
    <w:basedOn w:val="VarsaylanParagrafYazTipi"/>
    <w:link w:val="GlAlnt"/>
    <w:uiPriority w:val="30"/>
    <w:rsid w:val="000B63F7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0B63F7"/>
    <w:rPr>
      <w:b/>
      <w:bCs/>
      <w:smallCaps/>
      <w:color w:val="0F4761" w:themeColor="accent1" w:themeShade="BF"/>
      <w:spacing w:val="5"/>
    </w:rPr>
  </w:style>
  <w:style w:type="paragraph" w:customStyle="1" w:styleId="Standard">
    <w:name w:val="Standard"/>
    <w:rsid w:val="000B63F7"/>
    <w:pPr>
      <w:suppressAutoHyphens/>
      <w:autoSpaceDN w:val="0"/>
      <w:spacing w:after="200" w:line="276" w:lineRule="auto"/>
    </w:pPr>
    <w:rPr>
      <w:rFonts w:ascii="Calibri" w:eastAsia="Times New Roman" w:hAnsi="Calibri" w:cs="Times New Roman"/>
      <w:kern w:val="3"/>
      <w14:ligatures w14:val="none"/>
    </w:rPr>
  </w:style>
  <w:style w:type="paragraph" w:styleId="AralkYok">
    <w:name w:val="No Spacing"/>
    <w:uiPriority w:val="1"/>
    <w:qFormat/>
    <w:rsid w:val="00FB0F86"/>
    <w:pPr>
      <w:spacing w:after="0" w:line="240" w:lineRule="auto"/>
    </w:pPr>
    <w:rPr>
      <w:rFonts w:ascii="Calibri" w:eastAsia="Times New Roman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1E07E9-53D3-4EF8-BCC6-A57D31EB5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5</Pages>
  <Words>1058</Words>
  <Characters>6037</Characters>
  <Application>Microsoft Office Word</Application>
  <DocSecurity>0</DocSecurity>
  <Lines>50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emin oğuz şahan</dc:creator>
  <cp:keywords/>
  <dc:description/>
  <cp:lastModifiedBy>emin oğuz şahan</cp:lastModifiedBy>
  <cp:revision>7</cp:revision>
  <dcterms:created xsi:type="dcterms:W3CDTF">2025-06-16T17:42:00Z</dcterms:created>
  <dcterms:modified xsi:type="dcterms:W3CDTF">2025-10-02T13:43:00Z</dcterms:modified>
</cp:coreProperties>
</file>